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999D5" w14:textId="0BB3BCF3" w:rsidR="001E6D79" w:rsidRDefault="009B451F"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3B7B9" wp14:editId="148214DD">
                <wp:simplePos x="0" y="0"/>
                <wp:positionH relativeFrom="margin">
                  <wp:align>center</wp:align>
                </wp:positionH>
                <wp:positionV relativeFrom="paragraph">
                  <wp:posOffset>-275590</wp:posOffset>
                </wp:positionV>
                <wp:extent cx="6496493" cy="57912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493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BC2ED" w14:textId="5C0266C0" w:rsidR="009B451F" w:rsidRDefault="00DF2EF8" w:rsidP="00D219ED">
                            <w:pPr>
                              <w:pStyle w:val="a5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="00356B81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t>ET</w:t>
                            </w:r>
                            <w:r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119</w:t>
                            </w:r>
                            <w:r w:rsidR="00D219ED"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緊急通報システム</w:t>
                            </w:r>
                          </w:p>
                          <w:p w14:paraId="1E96E4EC" w14:textId="449432C0" w:rsidR="00D219ED" w:rsidRPr="00B92374" w:rsidRDefault="00D219ED" w:rsidP="00D219ED">
                            <w:pPr>
                              <w:pStyle w:val="a5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</w:rPr>
                            </w:pPr>
                            <w:r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利用登録・変更・廃止申請書</w:t>
                            </w:r>
                            <w:r w:rsidR="009C0DB6"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兼同意書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3B7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21.7pt;width:511.55pt;height:45.6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" filled="f" stroked="f" strokeweight=".5pt">
                <v:textbox>
                  <w:txbxContent>
                    <w:p w14:paraId="046BC2ED" w14:textId="5C0266C0" w:rsidR="009B451F" w:rsidRDefault="00DF2EF8" w:rsidP="00D219ED">
                      <w:pPr>
                        <w:pStyle w:val="a5"/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 w:rsidR="00356B81"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  <w:t>ET</w:t>
                      </w:r>
                      <w:r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119</w:t>
                      </w:r>
                      <w:r w:rsidR="00D219ED"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緊急通報システム</w:t>
                      </w:r>
                    </w:p>
                    <w:p w14:paraId="1E96E4EC" w14:textId="449432C0" w:rsidR="00D219ED" w:rsidRPr="00B92374" w:rsidRDefault="00D219ED" w:rsidP="00D219ED">
                      <w:pPr>
                        <w:pStyle w:val="a5"/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</w:rPr>
                      </w:pPr>
                      <w:r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利用登録・変更・廃止申請書</w:t>
                      </w:r>
                      <w:r w:rsidR="009C0DB6"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兼同意書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645"/>
      </w:tblGrid>
      <w:tr w:rsidR="00295E1D" w:rsidRPr="00622C48" w14:paraId="3999AADE" w14:textId="77777777" w:rsidTr="00295E1D">
        <w:tc>
          <w:tcPr>
            <w:tcW w:w="993" w:type="dxa"/>
          </w:tcPr>
          <w:p w14:paraId="2D2B6F88" w14:textId="77777777" w:rsidR="00295E1D" w:rsidRPr="00622C48" w:rsidRDefault="00295E1D" w:rsidP="007A2193">
            <w:pPr>
              <w:widowControl/>
              <w:spacing w:line="360" w:lineRule="auto"/>
              <w:ind w:right="-35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申請日</w:t>
            </w:r>
          </w:p>
        </w:tc>
        <w:tc>
          <w:tcPr>
            <w:tcW w:w="3645" w:type="dxa"/>
          </w:tcPr>
          <w:p w14:paraId="76627118" w14:textId="3BDB6D38" w:rsidR="00295E1D" w:rsidRPr="00622C48" w:rsidRDefault="00295E1D" w:rsidP="007A2193">
            <w:pPr>
              <w:widowControl/>
              <w:wordWrap w:val="0"/>
              <w:spacing w:line="360" w:lineRule="auto"/>
              <w:ind w:right="-35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</w:tbl>
    <w:p w14:paraId="573CD7F2" w14:textId="3696199B" w:rsidR="00295E1D" w:rsidRPr="00622C48" w:rsidRDefault="00173DDA" w:rsidP="00295E1D">
      <w:pPr>
        <w:widowControl/>
        <w:spacing w:line="480" w:lineRule="auto"/>
        <w:ind w:firstLineChars="100" w:firstLine="240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  <w:r w:rsidRPr="00173DDA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佐倉市八街市酒々井町消防組合</w:t>
      </w:r>
      <w:r w:rsidR="00B00D60" w:rsidRPr="00173DDA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消防本部</w:t>
      </w:r>
      <w:r w:rsidR="00417121" w:rsidRPr="00173DDA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="00DF285C" w:rsidRPr="00173DDA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消防長</w:t>
      </w:r>
      <w:r w:rsidR="00295E1D" w:rsidRPr="00173DDA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様</w:t>
      </w:r>
    </w:p>
    <w:p w14:paraId="58EFA2E8" w14:textId="7016AD1E" w:rsidR="00A2436B" w:rsidRPr="00622C48" w:rsidRDefault="00DF2EF8" w:rsidP="007B0266">
      <w:pPr>
        <w:spacing w:beforeLines="50" w:before="180"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N</w:t>
      </w:r>
      <w:r w:rsidR="00356B81">
        <w:rPr>
          <w:rFonts w:asciiTheme="minorEastAsia" w:eastAsiaTheme="minorEastAsia" w:hAnsiTheme="minorEastAsia" w:hint="eastAsia"/>
          <w:sz w:val="24"/>
          <w:szCs w:val="24"/>
        </w:rPr>
        <w:t>ET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119</w:t>
      </w:r>
      <w:r w:rsidR="00A2436B" w:rsidRPr="00622C48">
        <w:rPr>
          <w:rFonts w:asciiTheme="minorEastAsia" w:eastAsiaTheme="minorEastAsia" w:hAnsiTheme="minorEastAsia" w:hint="eastAsia"/>
          <w:sz w:val="24"/>
          <w:szCs w:val="24"/>
        </w:rPr>
        <w:t>緊急通報システム</w:t>
      </w:r>
      <w:r w:rsidR="00107D27" w:rsidRPr="00622C48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A2436B" w:rsidRPr="00622C48">
        <w:rPr>
          <w:rFonts w:asciiTheme="minorEastAsia" w:eastAsiaTheme="minorEastAsia" w:hAnsiTheme="minorEastAsia" w:hint="eastAsia"/>
          <w:sz w:val="24"/>
          <w:szCs w:val="24"/>
        </w:rPr>
        <w:t>登録規約に</w:t>
      </w:r>
      <w:r w:rsidR="00AC1267" w:rsidRPr="00622C48">
        <w:rPr>
          <w:rFonts w:asciiTheme="minorEastAsia" w:eastAsiaTheme="minorEastAsia" w:hAnsiTheme="minorEastAsia" w:hint="eastAsia"/>
          <w:sz w:val="24"/>
          <w:szCs w:val="24"/>
        </w:rPr>
        <w:t>承諾し、</w:t>
      </w:r>
      <w:r w:rsidR="00A2436B" w:rsidRPr="00622C48">
        <w:rPr>
          <w:rFonts w:asciiTheme="minorEastAsia" w:eastAsiaTheme="minorEastAsia" w:hAnsiTheme="minorEastAsia" w:hint="eastAsia"/>
          <w:sz w:val="24"/>
          <w:szCs w:val="24"/>
        </w:rPr>
        <w:t>申請します。</w:t>
      </w:r>
    </w:p>
    <w:p w14:paraId="7C499484" w14:textId="267D5C58" w:rsidR="00BB6970" w:rsidRDefault="00107D27" w:rsidP="00107D27">
      <w:pPr>
        <w:spacing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なお、</w:t>
      </w:r>
      <w:r w:rsidR="00417121">
        <w:rPr>
          <w:rFonts w:asciiTheme="minorEastAsia" w:eastAsiaTheme="minorEastAsia" w:hAnsiTheme="minorEastAsia" w:hint="eastAsia"/>
          <w:sz w:val="24"/>
          <w:szCs w:val="24"/>
        </w:rPr>
        <w:t>関係行政機関における本紙及び記載情報の保存のほか、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緊急時に消防指令センターが必要と判断した場合</w:t>
      </w:r>
      <w:r w:rsidR="00417121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記載事項について第三者（消防救急活動に必要と認められる範囲で行政機関や医療機関、警察等）に情報提供することについても併せて同意します。</w:t>
      </w:r>
    </w:p>
    <w:p w14:paraId="324C5AE9" w14:textId="2236222F" w:rsidR="00E742C1" w:rsidRDefault="00E742C1" w:rsidP="00107D27">
      <w:pPr>
        <w:spacing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076D1759" w14:textId="7C7003D6" w:rsidR="009B451F" w:rsidRDefault="009B451F" w:rsidP="009B451F">
      <w:pPr>
        <w:wordWrap w:val="0"/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申請者住所　　　　　　　　　　　　　　　　　　</w:t>
      </w:r>
    </w:p>
    <w:p w14:paraId="4CBC5AD9" w14:textId="77777777" w:rsidR="009B451F" w:rsidRPr="009B451F" w:rsidRDefault="009B451F" w:rsidP="009B451F">
      <w:pPr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14:paraId="128960A8" w14:textId="4001DADD" w:rsidR="00E742C1" w:rsidRPr="00E742C1" w:rsidRDefault="00E742C1" w:rsidP="00E742C1">
      <w:pPr>
        <w:wordWrap w:val="0"/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E742C1">
        <w:rPr>
          <w:rFonts w:asciiTheme="minorEastAsia" w:eastAsiaTheme="minorEastAsia" w:hAnsiTheme="minorEastAsia" w:hint="eastAsia"/>
          <w:sz w:val="24"/>
          <w:szCs w:val="24"/>
          <w:u w:val="single"/>
        </w:rPr>
        <w:t>申請者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署</w:t>
      </w:r>
      <w:r w:rsidRPr="00E742C1">
        <w:rPr>
          <w:rFonts w:asciiTheme="minorEastAsia" w:eastAsiaTheme="minorEastAsia" w:hAnsiTheme="minorEastAsia" w:hint="eastAsia"/>
          <w:sz w:val="24"/>
          <w:szCs w:val="24"/>
          <w:u w:val="single"/>
        </w:rPr>
        <w:t>名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tbl>
      <w:tblPr>
        <w:tblStyle w:val="a3"/>
        <w:tblpPr w:leftFromText="142" w:rightFromText="142" w:vertAnchor="text" w:horzAnchor="margin" w:tblpY="270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496"/>
        <w:gridCol w:w="2339"/>
        <w:gridCol w:w="567"/>
        <w:gridCol w:w="2268"/>
        <w:gridCol w:w="567"/>
        <w:gridCol w:w="2835"/>
      </w:tblGrid>
      <w:tr w:rsidR="00DF2EF8" w:rsidRPr="00EB41C3" w14:paraId="0E12B6BA" w14:textId="77777777" w:rsidTr="005061D4">
        <w:trPr>
          <w:trHeight w:val="699"/>
        </w:trPr>
        <w:tc>
          <w:tcPr>
            <w:tcW w:w="1413" w:type="dxa"/>
            <w:vAlign w:val="center"/>
          </w:tcPr>
          <w:p w14:paraId="2DD37DEC" w14:textId="1B32F4AD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申請種別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</w:t>
            </w:r>
            <w:r w:rsidR="009B451F"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96" w:type="dxa"/>
            <w:tcBorders>
              <w:right w:val="nil"/>
            </w:tcBorders>
            <w:vAlign w:val="center"/>
          </w:tcPr>
          <w:p w14:paraId="259284DA" w14:textId="77777777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339" w:type="dxa"/>
            <w:tcBorders>
              <w:left w:val="nil"/>
              <w:right w:val="nil"/>
            </w:tcBorders>
            <w:vAlign w:val="center"/>
          </w:tcPr>
          <w:p w14:paraId="00FF68EE" w14:textId="75B903A6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利用登録の申込み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1691BBF" w14:textId="5780A049" w:rsidR="00DF2EF8" w:rsidRPr="005061D4" w:rsidRDefault="00DF2EF8" w:rsidP="005061D4">
            <w:pPr>
              <w:pStyle w:val="a4"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185A4B74" w14:textId="087D98CE" w:rsidR="00DF2EF8" w:rsidRPr="005061D4" w:rsidRDefault="00DF2EF8" w:rsidP="005061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記載事項の変更</w:t>
            </w:r>
            <w:r w:rsidR="009B451F"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※2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B0D50A5" w14:textId="77777777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BA9ED" w14:textId="3B8A4676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利用登録の廃止</w:t>
            </w:r>
            <w:r w:rsidR="009B451F"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※3</w:t>
            </w:r>
          </w:p>
        </w:tc>
      </w:tr>
    </w:tbl>
    <w:p w14:paraId="4EF1F646" w14:textId="4B3016D9" w:rsidR="007B0266" w:rsidRDefault="001C6125" w:rsidP="00BB6970">
      <w:pPr>
        <w:rPr>
          <w:rFonts w:asciiTheme="minorEastAsia" w:eastAsiaTheme="minorEastAsia" w:hAnsiTheme="minorEastAsia"/>
          <w:sz w:val="20"/>
          <w:szCs w:val="20"/>
        </w:rPr>
      </w:pPr>
      <w:r w:rsidRPr="009A607C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9A607C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9A607C">
        <w:rPr>
          <w:rFonts w:asciiTheme="minorEastAsia" w:eastAsiaTheme="minorEastAsia" w:hAnsiTheme="minorEastAsia" w:hint="eastAsia"/>
          <w:sz w:val="20"/>
          <w:szCs w:val="20"/>
        </w:rPr>
        <w:t>申請種別の欄は、該当項目の□部分に✔チェックを入れてください。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※2</w:t>
      </w:r>
      <w:r w:rsidR="009B451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変更の場合は、変更部分のみ下記に記載してください。※</w:t>
      </w:r>
      <w:r w:rsidR="009B451F">
        <w:rPr>
          <w:rFonts w:asciiTheme="minorEastAsia" w:eastAsiaTheme="minorEastAsia" w:hAnsiTheme="minorEastAsia"/>
          <w:sz w:val="20"/>
          <w:szCs w:val="20"/>
        </w:rPr>
        <w:t xml:space="preserve">3 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廃止の場合は、申請者住所・申請者署名のみ記載してください。</w:t>
      </w:r>
    </w:p>
    <w:p w14:paraId="74AD837B" w14:textId="77777777" w:rsidR="007B0266" w:rsidRPr="007B0266" w:rsidRDefault="007B0266" w:rsidP="00BB6970">
      <w:pPr>
        <w:rPr>
          <w:rFonts w:asciiTheme="minorEastAsia" w:eastAsiaTheme="minorEastAsia" w:hAnsiTheme="minorEastAsia"/>
          <w:sz w:val="20"/>
          <w:szCs w:val="20"/>
        </w:rPr>
      </w:pPr>
    </w:p>
    <w:p w14:paraId="62B22BEB" w14:textId="1CE18E32" w:rsidR="004417CE" w:rsidRPr="001E6D79" w:rsidRDefault="005061D4" w:rsidP="007B0266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A0F82" wp14:editId="2027DE4D">
                <wp:simplePos x="0" y="0"/>
                <wp:positionH relativeFrom="margin">
                  <wp:posOffset>7197</wp:posOffset>
                </wp:positionH>
                <wp:positionV relativeFrom="paragraph">
                  <wp:posOffset>5221394</wp:posOffset>
                </wp:positionV>
                <wp:extent cx="6496493" cy="29633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493" cy="2963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58769" w14:textId="7F9F37F6" w:rsidR="009C0DB6" w:rsidRPr="009C0DB6" w:rsidRDefault="000B2F7E" w:rsidP="009C0DB6">
                            <w:pPr>
                              <w:pStyle w:val="a5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※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裏面にも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登録項目が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ありますので、ご</w:t>
                            </w:r>
                            <w:r w:rsid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記入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を</w:t>
                            </w:r>
                            <w:r w:rsid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お願いします</w:t>
                            </w:r>
                            <w:r w:rsidR="009C0DB6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A0F82" id="テキスト ボックス 1" o:spid="_x0000_s1027" type="#_x0000_t202" style="position:absolute;left:0;text-align:left;margin-left:.55pt;margin-top:411.15pt;width:511.5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" filled="f" stroked="f" strokeweight=".5pt">
                <v:textbox>
                  <w:txbxContent>
                    <w:p w14:paraId="53758769" w14:textId="7F9F37F6" w:rsidR="009C0DB6" w:rsidRPr="009C0DB6" w:rsidRDefault="000B2F7E" w:rsidP="009C0DB6">
                      <w:pPr>
                        <w:pStyle w:val="a5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※</w:t>
                      </w:r>
                      <w:r w:rsidR="009C0DB6"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裏面にも</w:t>
                      </w:r>
                      <w:r w:rsidR="009C0DB6" w:rsidRPr="009C0DB6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登録項目が</w:t>
                      </w:r>
                      <w:r w:rsidR="009C0DB6"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ありますので、ご</w:t>
                      </w:r>
                      <w:r w:rsid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記入</w:t>
                      </w:r>
                      <w:r w:rsidR="009C0DB6"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を</w:t>
                      </w:r>
                      <w:r w:rsid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お願いします</w:t>
                      </w:r>
                      <w:r w:rsidR="009C0DB6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7CE" w:rsidRPr="001E6D79">
        <w:rPr>
          <w:rFonts w:ascii="HG丸ｺﾞｼｯｸM-PRO" w:eastAsia="HG丸ｺﾞｼｯｸM-PRO" w:hAnsi="HG丸ｺﾞｼｯｸM-PRO" w:hint="eastAsia"/>
          <w:b/>
          <w:sz w:val="24"/>
        </w:rPr>
        <w:t>基本情報（必須）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42"/>
        <w:gridCol w:w="7114"/>
      </w:tblGrid>
      <w:tr w:rsidR="004417CE" w:rsidRPr="006160F8" w14:paraId="3F3B3C40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684BB00F" w14:textId="13ED3DC1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</w:tcPr>
          <w:p w14:paraId="4416F17E" w14:textId="77777777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6E66F1FD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5E83360B" w14:textId="0F66C7FE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フリガナ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</w:tcPr>
          <w:p w14:paraId="78479D35" w14:textId="77777777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3E0D" w:rsidRPr="006160F8" w14:paraId="0B2AB421" w14:textId="77777777" w:rsidTr="00EB41C3">
        <w:trPr>
          <w:trHeight w:val="612"/>
        </w:trPr>
        <w:tc>
          <w:tcPr>
            <w:tcW w:w="1598" w:type="pct"/>
            <w:shd w:val="clear" w:color="auto" w:fill="auto"/>
            <w:vAlign w:val="center"/>
          </w:tcPr>
          <w:p w14:paraId="679F4538" w14:textId="622681C3" w:rsidR="00D63E0D" w:rsidRPr="00EB41C3" w:rsidRDefault="00D63E0D" w:rsidP="00D63E0D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端末種別　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642F71B9" w14:textId="6EC8D4EE" w:rsidR="00D63E0D" w:rsidRPr="00EB41C3" w:rsidRDefault="00D63E0D" w:rsidP="005061D4">
            <w:pPr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Hlk47039394"/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スマートフォン　・　携帯電話　・　タブレット</w:t>
            </w:r>
            <w:bookmarkEnd w:id="0"/>
          </w:p>
        </w:tc>
      </w:tr>
      <w:tr w:rsidR="004417CE" w:rsidRPr="006160F8" w14:paraId="442AD4B3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7E5E5AF0" w14:textId="77777777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04D395EA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＠</w:t>
            </w:r>
          </w:p>
        </w:tc>
      </w:tr>
      <w:tr w:rsidR="004417CE" w:rsidRPr="006160F8" w14:paraId="40BA699A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3A2EB4B0" w14:textId="75131B8F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性別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2CD69FBA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男性　　・　　女性</w:t>
            </w:r>
          </w:p>
        </w:tc>
      </w:tr>
      <w:tr w:rsidR="004417CE" w:rsidRPr="00682465" w14:paraId="05BC0EC3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4A721A47" w14:textId="7915374E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1666EDC3" w14:textId="0C0F7FF5" w:rsidR="004417CE" w:rsidRPr="00EB41C3" w:rsidRDefault="004417CE" w:rsidP="00F26C58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昭和・平成・令和　　　年　　　　月　　　　日</w:t>
            </w:r>
          </w:p>
        </w:tc>
      </w:tr>
      <w:tr w:rsidR="004417CE" w:rsidRPr="006160F8" w14:paraId="22C23D79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1A8EF5CE" w14:textId="3DF79D01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7978A4B1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45317BC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60EA3DA1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10BD0AF3" w14:textId="5F4EF7F8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住所備考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  <w:vAlign w:val="center"/>
          </w:tcPr>
          <w:p w14:paraId="71D058C4" w14:textId="77777777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397CD4C5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154B2F05" w14:textId="738BBF4E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  <w:vAlign w:val="center"/>
          </w:tcPr>
          <w:p w14:paraId="00578B04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－　　　　　　　　－</w:t>
            </w:r>
          </w:p>
        </w:tc>
      </w:tr>
      <w:tr w:rsidR="004417CE" w:rsidRPr="006160F8" w14:paraId="396E0658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04FB6BE1" w14:textId="533707D9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FAX番号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  <w:vAlign w:val="center"/>
          </w:tcPr>
          <w:p w14:paraId="3C663E3A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－　　　　　　　　－</w:t>
            </w:r>
          </w:p>
        </w:tc>
      </w:tr>
      <w:tr w:rsidR="004417CE" w:rsidRPr="006160F8" w14:paraId="7D8C6B8F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4CF63E8D" w14:textId="2E7F8E9C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障がい内容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</w:tcPr>
          <w:p w14:paraId="1DCA863C" w14:textId="77777777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5FF4E8F6" w14:textId="77777777" w:rsidTr="001E6D79">
        <w:trPr>
          <w:trHeight w:val="663"/>
        </w:trPr>
        <w:tc>
          <w:tcPr>
            <w:tcW w:w="1598" w:type="pct"/>
            <w:vAlign w:val="center"/>
          </w:tcPr>
          <w:p w14:paraId="0F073CE5" w14:textId="0134FB0F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</w:tcPr>
          <w:p w14:paraId="23B7DF0E" w14:textId="593A353D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5EA23E6" w14:textId="0BAA3C8C" w:rsidR="001E6D79" w:rsidRDefault="001E6D79" w:rsidP="001E6D79">
      <w:pPr>
        <w:rPr>
          <w:rFonts w:asciiTheme="minorEastAsia" w:eastAsiaTheme="minorEastAsia" w:hAnsiTheme="minorEastAsia"/>
          <w:sz w:val="20"/>
          <w:szCs w:val="20"/>
        </w:rPr>
      </w:pPr>
    </w:p>
    <w:p w14:paraId="052863C0" w14:textId="47091D2F" w:rsidR="001C6125" w:rsidRPr="001C6125" w:rsidRDefault="001C6125" w:rsidP="001C6125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緊急連絡先</w:t>
      </w:r>
      <w:r w:rsidRPr="001C6125">
        <w:rPr>
          <w:rFonts w:asciiTheme="minorEastAsia" w:eastAsiaTheme="minorEastAsia" w:hAnsiTheme="minorEastAsia" w:hint="eastAsia"/>
          <w:sz w:val="24"/>
          <w:szCs w:val="24"/>
          <w:vertAlign w:val="superscript"/>
        </w:rPr>
        <w:t>※</w:t>
      </w:r>
      <w:r w:rsidRPr="001C6125">
        <w:rPr>
          <w:rFonts w:asciiTheme="minorEastAsia" w:eastAsiaTheme="minorEastAsia" w:hAnsiTheme="minorEastAsia" w:hint="eastAsia"/>
          <w:sz w:val="24"/>
          <w:szCs w:val="24"/>
        </w:rPr>
        <w:t>（任意）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Pr="001C612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最大</w:t>
      </w:r>
      <w:r>
        <w:rPr>
          <w:rFonts w:asciiTheme="minorEastAsia" w:eastAsiaTheme="minorEastAsia" w:hAnsiTheme="minorEastAsia"/>
          <w:sz w:val="20"/>
          <w:szCs w:val="20"/>
        </w:rPr>
        <w:t>3</w:t>
      </w:r>
      <w:r>
        <w:rPr>
          <w:rFonts w:asciiTheme="minorEastAsia" w:eastAsiaTheme="minorEastAsia" w:hAnsiTheme="minorEastAsia" w:hint="eastAsia"/>
          <w:sz w:val="20"/>
          <w:szCs w:val="20"/>
        </w:rPr>
        <w:t>名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まで。複数登録を</w:t>
      </w:r>
      <w:r w:rsidR="006D0DE0">
        <w:rPr>
          <w:rFonts w:asciiTheme="minorEastAsia" w:eastAsiaTheme="minorEastAsia" w:hAnsiTheme="minorEastAsia" w:hint="eastAsia"/>
          <w:sz w:val="20"/>
          <w:szCs w:val="20"/>
        </w:rPr>
        <w:t>ご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希望の方は欄外や別紙にご記入ください。</w:t>
      </w:r>
    </w:p>
    <w:p w14:paraId="75C1915B" w14:textId="6A25683E" w:rsidR="00147A01" w:rsidRPr="00622C48" w:rsidRDefault="00147A01" w:rsidP="00147A01">
      <w:pPr>
        <w:pStyle w:val="a4"/>
        <w:ind w:leftChars="0" w:left="360"/>
        <w:rPr>
          <w:rFonts w:asciiTheme="minorEastAsia" w:eastAsiaTheme="minorEastAsia" w:hAnsiTheme="minorEastAsia"/>
          <w:sz w:val="24"/>
        </w:rPr>
      </w:pPr>
      <w:r w:rsidRPr="00622C48">
        <w:rPr>
          <w:rFonts w:asciiTheme="minorEastAsia" w:eastAsiaTheme="minorEastAsia" w:hAnsiTheme="minorEastAsia" w:hint="eastAsia"/>
          <w:sz w:val="24"/>
        </w:rPr>
        <w:t>通報したときに知らせてほしい方がいれば以下に記入して</w:t>
      </w:r>
      <w:r w:rsidR="006D0DE0">
        <w:rPr>
          <w:rFonts w:asciiTheme="minorEastAsia" w:eastAsiaTheme="minorEastAsia" w:hAnsiTheme="minorEastAsia" w:hint="eastAsia"/>
          <w:sz w:val="24"/>
        </w:rPr>
        <w:t>くだ</w:t>
      </w:r>
      <w:r w:rsidR="00800CBC">
        <w:rPr>
          <w:rFonts w:asciiTheme="minorEastAsia" w:eastAsiaTheme="minorEastAsia" w:hAnsiTheme="minorEastAsia" w:hint="eastAsia"/>
          <w:sz w:val="24"/>
        </w:rPr>
        <w:t>さい</w:t>
      </w:r>
      <w:r w:rsidRPr="00622C48">
        <w:rPr>
          <w:rFonts w:asciiTheme="minorEastAsia" w:eastAsiaTheme="minorEastAsia" w:hAnsiTheme="minorEastAsia" w:hint="eastAsia"/>
          <w:sz w:val="24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20"/>
        <w:gridCol w:w="7436"/>
      </w:tblGrid>
      <w:tr w:rsidR="00147A01" w:rsidRPr="00622C48" w14:paraId="6B892038" w14:textId="77777777" w:rsidTr="00D55201">
        <w:trPr>
          <w:trHeight w:val="613"/>
        </w:trPr>
        <w:tc>
          <w:tcPr>
            <w:tcW w:w="1444" w:type="pct"/>
            <w:shd w:val="clear" w:color="auto" w:fill="auto"/>
            <w:vAlign w:val="center"/>
          </w:tcPr>
          <w:p w14:paraId="1DF24ADE" w14:textId="58B0E677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14:paraId="732EF565" w14:textId="74B5F952" w:rsidR="00147A01" w:rsidRPr="005061D4" w:rsidRDefault="00147A01" w:rsidP="00777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209930CB" w14:textId="77777777" w:rsidTr="00147A01">
        <w:trPr>
          <w:trHeight w:val="548"/>
        </w:trPr>
        <w:tc>
          <w:tcPr>
            <w:tcW w:w="1444" w:type="pct"/>
            <w:shd w:val="clear" w:color="auto" w:fill="auto"/>
            <w:vAlign w:val="center"/>
          </w:tcPr>
          <w:p w14:paraId="06A6005B" w14:textId="15864205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フリガナ</w:t>
            </w:r>
            <w:r w:rsidR="006D0DE0" w:rsidRPr="005061D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5061D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14:paraId="296847DA" w14:textId="069F6990" w:rsidR="00147A01" w:rsidRPr="005061D4" w:rsidRDefault="00147A01" w:rsidP="00147A0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43CF2F39" w14:textId="77777777" w:rsidTr="00147A01">
        <w:trPr>
          <w:trHeight w:val="570"/>
        </w:trPr>
        <w:tc>
          <w:tcPr>
            <w:tcW w:w="1444" w:type="pct"/>
            <w:shd w:val="clear" w:color="auto" w:fill="auto"/>
            <w:vAlign w:val="center"/>
          </w:tcPr>
          <w:p w14:paraId="2FF190DF" w14:textId="77777777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本人との関係【必須】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14:paraId="614F8C88" w14:textId="598E87FD" w:rsidR="00147A01" w:rsidRPr="005061D4" w:rsidRDefault="00147A01" w:rsidP="00777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0730B816" w14:textId="77777777" w:rsidTr="00BC199A">
        <w:trPr>
          <w:trHeight w:val="1546"/>
        </w:trPr>
        <w:tc>
          <w:tcPr>
            <w:tcW w:w="1444" w:type="pct"/>
            <w:vAlign w:val="center"/>
          </w:tcPr>
          <w:p w14:paraId="2AFC1944" w14:textId="77777777" w:rsidR="001C6125" w:rsidRPr="005061D4" w:rsidRDefault="001C6125" w:rsidP="001C612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  <w:p w14:paraId="629CAD59" w14:textId="4954CFA0" w:rsidR="00147A01" w:rsidRPr="005061D4" w:rsidRDefault="001C6125" w:rsidP="001C612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【いずれか一つ必須】</w:t>
            </w:r>
          </w:p>
        </w:tc>
        <w:tc>
          <w:tcPr>
            <w:tcW w:w="3556" w:type="pct"/>
            <w:vAlign w:val="center"/>
          </w:tcPr>
          <w:p w14:paraId="6000F64E" w14:textId="1FF5F43E" w:rsidR="00BC199A" w:rsidRPr="005061D4" w:rsidRDefault="006D0DE0" w:rsidP="00D63E0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電話番号 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 　 －　　　　　　－</w:t>
            </w:r>
          </w:p>
          <w:p w14:paraId="3E843B20" w14:textId="3FB877E3" w:rsidR="00147A01" w:rsidRPr="005061D4" w:rsidRDefault="006D0DE0" w:rsidP="00D63E0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FAX番号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 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 －　　　　　　－</w:t>
            </w:r>
          </w:p>
          <w:p w14:paraId="2FB328CB" w14:textId="32A40F55" w:rsidR="006D0DE0" w:rsidRPr="005061D4" w:rsidRDefault="006D0DE0" w:rsidP="00D63E0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メールアドレス　　　 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＠</w:t>
            </w:r>
          </w:p>
        </w:tc>
      </w:tr>
      <w:tr w:rsidR="00147A01" w:rsidRPr="00622C48" w14:paraId="62D2857C" w14:textId="77777777" w:rsidTr="00147A01">
        <w:trPr>
          <w:trHeight w:val="624"/>
        </w:trPr>
        <w:tc>
          <w:tcPr>
            <w:tcW w:w="1444" w:type="pct"/>
            <w:vAlign w:val="center"/>
          </w:tcPr>
          <w:p w14:paraId="7312CA47" w14:textId="5E4C70C8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【任意】</w:t>
            </w:r>
          </w:p>
        </w:tc>
        <w:tc>
          <w:tcPr>
            <w:tcW w:w="3556" w:type="pct"/>
            <w:vAlign w:val="center"/>
          </w:tcPr>
          <w:p w14:paraId="32E6FF07" w14:textId="281C8C9D" w:rsidR="00147A01" w:rsidRPr="005061D4" w:rsidRDefault="00147A01" w:rsidP="00777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67E42FF8" w14:textId="77777777" w:rsidTr="00147A01">
        <w:trPr>
          <w:trHeight w:val="624"/>
        </w:trPr>
        <w:tc>
          <w:tcPr>
            <w:tcW w:w="1444" w:type="pct"/>
            <w:vAlign w:val="center"/>
          </w:tcPr>
          <w:p w14:paraId="4157CD00" w14:textId="3142EED1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【任意】</w:t>
            </w:r>
          </w:p>
        </w:tc>
        <w:tc>
          <w:tcPr>
            <w:tcW w:w="3556" w:type="pct"/>
            <w:vAlign w:val="center"/>
          </w:tcPr>
          <w:p w14:paraId="60604281" w14:textId="77777777" w:rsidR="00147A01" w:rsidRPr="005061D4" w:rsidRDefault="00147A01" w:rsidP="00777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0B5FD96" w14:textId="544D18CC" w:rsidR="001C6125" w:rsidRPr="00622C48" w:rsidRDefault="001C6125" w:rsidP="001C6125">
      <w:pPr>
        <w:rPr>
          <w:rFonts w:asciiTheme="minorEastAsia" w:eastAsiaTheme="minorEastAsia" w:hAnsiTheme="minorEastAsia"/>
          <w:sz w:val="24"/>
          <w:szCs w:val="24"/>
        </w:rPr>
      </w:pPr>
    </w:p>
    <w:p w14:paraId="04FF859A" w14:textId="74A0413F" w:rsidR="00417714" w:rsidRPr="001C6125" w:rsidRDefault="001C6125" w:rsidP="001C6125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よく行く場所</w:t>
      </w:r>
      <w:r w:rsidR="00E742C1" w:rsidRPr="001C6125">
        <w:rPr>
          <w:rFonts w:asciiTheme="minorEastAsia" w:eastAsiaTheme="minorEastAsia" w:hAnsiTheme="minorEastAsia" w:hint="eastAsia"/>
          <w:sz w:val="24"/>
          <w:szCs w:val="24"/>
          <w:vertAlign w:val="superscript"/>
        </w:rPr>
        <w:t>※</w:t>
      </w:r>
      <w:r w:rsidR="00417714" w:rsidRPr="001C6125">
        <w:rPr>
          <w:rFonts w:asciiTheme="minorEastAsia" w:eastAsiaTheme="minorEastAsia" w:hAnsiTheme="minorEastAsia" w:hint="eastAsia"/>
          <w:sz w:val="24"/>
          <w:szCs w:val="24"/>
        </w:rPr>
        <w:t>（任意）</w:t>
      </w:r>
      <w:r w:rsidR="00E742C1" w:rsidRPr="001C6125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E742C1" w:rsidRPr="001C612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E742C1" w:rsidRPr="001C6125">
        <w:rPr>
          <w:rFonts w:asciiTheme="minorEastAsia" w:eastAsiaTheme="minorEastAsia" w:hAnsiTheme="minorEastAsia" w:hint="eastAsia"/>
          <w:sz w:val="20"/>
          <w:szCs w:val="20"/>
        </w:rPr>
        <w:t>最大5件まで。複数登録を</w:t>
      </w:r>
      <w:r w:rsidR="006D0DE0">
        <w:rPr>
          <w:rFonts w:asciiTheme="minorEastAsia" w:eastAsiaTheme="minorEastAsia" w:hAnsiTheme="minorEastAsia" w:hint="eastAsia"/>
          <w:sz w:val="20"/>
          <w:szCs w:val="20"/>
        </w:rPr>
        <w:t>ご</w:t>
      </w:r>
      <w:r w:rsidR="00E742C1" w:rsidRPr="001C6125">
        <w:rPr>
          <w:rFonts w:asciiTheme="minorEastAsia" w:eastAsiaTheme="minorEastAsia" w:hAnsiTheme="minorEastAsia" w:hint="eastAsia"/>
          <w:sz w:val="20"/>
          <w:szCs w:val="20"/>
        </w:rPr>
        <w:t>希望の方は欄外や別紙にご記入ください。</w:t>
      </w:r>
    </w:p>
    <w:p w14:paraId="59B50AC8" w14:textId="52ADDDEB" w:rsidR="00417714" w:rsidRPr="00622C48" w:rsidRDefault="00417714" w:rsidP="00417714">
      <w:pPr>
        <w:pStyle w:val="a4"/>
        <w:ind w:leftChars="0" w:left="36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自宅以外でよく行く場所（勤務先や学校など）があれば記入して</w:t>
      </w:r>
      <w:r w:rsidR="006D0DE0">
        <w:rPr>
          <w:rFonts w:asciiTheme="minorEastAsia" w:eastAsiaTheme="minorEastAsia" w:hAnsiTheme="minorEastAsia" w:hint="eastAsia"/>
          <w:sz w:val="24"/>
          <w:szCs w:val="24"/>
        </w:rPr>
        <w:t>くだ</w:t>
      </w:r>
      <w:r w:rsidR="00800CBC">
        <w:rPr>
          <w:rFonts w:asciiTheme="minorEastAsia" w:eastAsiaTheme="minorEastAsia" w:hAnsiTheme="minorEastAsia" w:hint="eastAsia"/>
          <w:sz w:val="24"/>
          <w:szCs w:val="24"/>
        </w:rPr>
        <w:t>さい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01"/>
        <w:gridCol w:w="7355"/>
      </w:tblGrid>
      <w:tr w:rsidR="00417714" w:rsidRPr="00622C48" w14:paraId="6A8E10CE" w14:textId="77777777" w:rsidTr="00147A01">
        <w:trPr>
          <w:trHeight w:val="541"/>
        </w:trPr>
        <w:tc>
          <w:tcPr>
            <w:tcW w:w="1483" w:type="pct"/>
            <w:shd w:val="clear" w:color="auto" w:fill="auto"/>
            <w:vAlign w:val="center"/>
          </w:tcPr>
          <w:p w14:paraId="116B9072" w14:textId="0CD90C20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517" w:type="pct"/>
            <w:shd w:val="clear" w:color="auto" w:fill="auto"/>
            <w:vAlign w:val="center"/>
          </w:tcPr>
          <w:p w14:paraId="66912D91" w14:textId="77777777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51B58EAE" w14:textId="77777777" w:rsidTr="009475AA">
        <w:trPr>
          <w:trHeight w:val="589"/>
        </w:trPr>
        <w:tc>
          <w:tcPr>
            <w:tcW w:w="1483" w:type="pct"/>
            <w:shd w:val="clear" w:color="auto" w:fill="auto"/>
            <w:vAlign w:val="center"/>
          </w:tcPr>
          <w:p w14:paraId="672795B6" w14:textId="520DA04C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517" w:type="pct"/>
            <w:shd w:val="clear" w:color="auto" w:fill="auto"/>
            <w:vAlign w:val="center"/>
          </w:tcPr>
          <w:p w14:paraId="74A75004" w14:textId="77777777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5BB26CC6" w14:textId="77777777" w:rsidTr="00147A01">
        <w:trPr>
          <w:trHeight w:val="624"/>
        </w:trPr>
        <w:tc>
          <w:tcPr>
            <w:tcW w:w="1483" w:type="pct"/>
            <w:vAlign w:val="center"/>
          </w:tcPr>
          <w:p w14:paraId="3D2F9256" w14:textId="68B2CC1A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1C6125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517" w:type="pct"/>
            <w:vAlign w:val="center"/>
          </w:tcPr>
          <w:p w14:paraId="650DC103" w14:textId="77777777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6F63EF6" w14:textId="62D5B1D8" w:rsidR="00BB6970" w:rsidRPr="00622C48" w:rsidRDefault="00BB6970" w:rsidP="00417714">
      <w:pPr>
        <w:rPr>
          <w:rFonts w:asciiTheme="minorEastAsia" w:eastAsiaTheme="minorEastAsia" w:hAnsiTheme="minorEastAsia"/>
          <w:sz w:val="24"/>
          <w:szCs w:val="24"/>
        </w:rPr>
      </w:pPr>
    </w:p>
    <w:p w14:paraId="7FDA31D0" w14:textId="5E9E0FFB" w:rsidR="00417714" w:rsidRPr="00622C48" w:rsidRDefault="00417714" w:rsidP="00417714">
      <w:pPr>
        <w:pStyle w:val="a4"/>
        <w:numPr>
          <w:ilvl w:val="0"/>
          <w:numId w:val="4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 w:rsidRPr="006D0DE0">
        <w:rPr>
          <w:rFonts w:asciiTheme="minorEastAsia" w:eastAsiaTheme="minorEastAsia" w:hAnsiTheme="minorEastAsia" w:hint="eastAsia"/>
          <w:b/>
          <w:bCs/>
          <w:sz w:val="24"/>
          <w:szCs w:val="24"/>
        </w:rPr>
        <w:t>医療情報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（任意）</w:t>
      </w:r>
    </w:p>
    <w:p w14:paraId="70B5FF95" w14:textId="733DEA03" w:rsidR="00417714" w:rsidRPr="00622C48" w:rsidRDefault="00417714" w:rsidP="00417714">
      <w:pPr>
        <w:pStyle w:val="a4"/>
        <w:ind w:leftChars="0" w:left="36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持病やいままでにかかった重い病気、かかりつけの病院などがあれば記入して下さい。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58"/>
        <w:gridCol w:w="7298"/>
      </w:tblGrid>
      <w:tr w:rsidR="00417714" w:rsidRPr="00622C48" w14:paraId="0686DB98" w14:textId="77777777" w:rsidTr="00315AB7">
        <w:trPr>
          <w:trHeight w:val="624"/>
        </w:trPr>
        <w:tc>
          <w:tcPr>
            <w:tcW w:w="1510" w:type="pct"/>
            <w:vAlign w:val="center"/>
          </w:tcPr>
          <w:p w14:paraId="111ADD42" w14:textId="2E4CEA92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血液型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</w:tcPr>
          <w:p w14:paraId="4EA6F6A1" w14:textId="6B770B43" w:rsidR="00417714" w:rsidRPr="00622C48" w:rsidRDefault="00417714" w:rsidP="00315AB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A　／　B　／　O　／　AB</w:t>
            </w:r>
          </w:p>
          <w:p w14:paraId="76506D87" w14:textId="77777777" w:rsidR="00417714" w:rsidRPr="00622C48" w:rsidRDefault="00417714" w:rsidP="00315AB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（RH　：　＋　／　－　／　不明）</w:t>
            </w:r>
          </w:p>
        </w:tc>
      </w:tr>
      <w:tr w:rsidR="00417714" w:rsidRPr="00622C48" w14:paraId="620AB697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7EA2F9F5" w14:textId="57CFB6CF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持病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【任意】</w:t>
            </w:r>
          </w:p>
        </w:tc>
        <w:tc>
          <w:tcPr>
            <w:tcW w:w="3490" w:type="pct"/>
            <w:vAlign w:val="center"/>
          </w:tcPr>
          <w:p w14:paraId="4D5C1E7E" w14:textId="57D18BC8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3A83C471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500BB17F" w14:textId="56A4FFE2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常用薬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  <w:vAlign w:val="center"/>
          </w:tcPr>
          <w:p w14:paraId="6BA52B87" w14:textId="24B16CE1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136F8BFA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6C13FA31" w14:textId="3003CB9A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アレルギー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  <w:vAlign w:val="center"/>
          </w:tcPr>
          <w:p w14:paraId="55720D28" w14:textId="150DC934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38C3BBDB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3959C47F" w14:textId="34A454C5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医療機関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  <w:vAlign w:val="center"/>
          </w:tcPr>
          <w:p w14:paraId="43D40B56" w14:textId="2D85C049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545A5F67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480AA3B0" w14:textId="52CF6357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【任意】</w:t>
            </w:r>
          </w:p>
        </w:tc>
        <w:tc>
          <w:tcPr>
            <w:tcW w:w="3490" w:type="pct"/>
            <w:vAlign w:val="center"/>
          </w:tcPr>
          <w:p w14:paraId="5B367CB0" w14:textId="3A72A14A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C015945" w14:textId="5DC03BC3" w:rsidR="001E6D79" w:rsidRDefault="001E6D79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730DCC9E" w14:textId="2BE7E29E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E924D" wp14:editId="512CEE4B">
                <wp:simplePos x="0" y="0"/>
                <wp:positionH relativeFrom="margin">
                  <wp:posOffset>111760</wp:posOffset>
                </wp:positionH>
                <wp:positionV relativeFrom="paragraph">
                  <wp:posOffset>159385</wp:posOffset>
                </wp:positionV>
                <wp:extent cx="6496050" cy="3714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634EA" w14:textId="772E7B50" w:rsidR="006D0DE0" w:rsidRPr="009C0DB6" w:rsidRDefault="006D0DE0" w:rsidP="006D0DE0">
                            <w:pPr>
                              <w:pStyle w:val="a5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※別紙「自宅略地図」の</w:t>
                            </w:r>
                            <w:r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ご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記入もお願いします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E924D" id="テキスト ボックス 9" o:spid="_x0000_s1028" type="#_x0000_t202" style="position:absolute;left:0;text-align:left;margin-left:8.8pt;margin-top:12.55pt;width:511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" filled="f" stroked="f" strokeweight=".5pt">
                <v:textbox>
                  <w:txbxContent>
                    <w:p w14:paraId="48B634EA" w14:textId="772E7B50" w:rsidR="006D0DE0" w:rsidRPr="009C0DB6" w:rsidRDefault="006D0DE0" w:rsidP="006D0DE0">
                      <w:pPr>
                        <w:pStyle w:val="a5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※別紙「自宅略地図」の</w:t>
                      </w:r>
                      <w:r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ご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記入もお願いします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149097" w14:textId="77777777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16F01623" w14:textId="1786F663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4B26ECBA" w14:textId="2FD19A34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35E33DBC" w14:textId="77777777" w:rsidR="002D2261" w:rsidRPr="00272B0C" w:rsidRDefault="002D2261" w:rsidP="002D2261">
      <w:pPr>
        <w:rPr>
          <w:rFonts w:ascii="ＭＳ 明朝" w:hAnsi="ＭＳ 明朝"/>
          <w:b/>
          <w:bCs/>
          <w:sz w:val="24"/>
        </w:rPr>
      </w:pPr>
      <w:r w:rsidRPr="00272B0C">
        <w:rPr>
          <w:rFonts w:ascii="ＭＳ 明朝" w:hAnsi="ＭＳ 明朝" w:hint="eastAsia"/>
          <w:b/>
          <w:bCs/>
          <w:sz w:val="24"/>
        </w:rPr>
        <w:lastRenderedPageBreak/>
        <w:t>【別紙】自宅略地図</w:t>
      </w:r>
    </w:p>
    <w:p w14:paraId="69C42D8F" w14:textId="77777777" w:rsidR="002D2261" w:rsidRPr="00715F69" w:rsidRDefault="002D2261" w:rsidP="002D2261">
      <w:pPr>
        <w:rPr>
          <w:rFonts w:ascii="ＭＳ 明朝" w:hAnsi="ＭＳ 明朝"/>
          <w:sz w:val="24"/>
        </w:rPr>
      </w:pPr>
      <w:r w:rsidRPr="00715F69">
        <w:rPr>
          <w:rFonts w:ascii="ＭＳ 明朝" w:hAnsi="ＭＳ 明朝" w:hint="eastAsia"/>
          <w:sz w:val="24"/>
        </w:rPr>
        <w:t>〔記載に関しての注意〕</w:t>
      </w:r>
    </w:p>
    <w:p w14:paraId="2614C61B" w14:textId="77777777" w:rsidR="002D2261" w:rsidRPr="00715F69" w:rsidRDefault="002D2261" w:rsidP="002D2261">
      <w:pPr>
        <w:rPr>
          <w:rFonts w:ascii="ＭＳ 明朝" w:hAnsi="ＭＳ 明朝"/>
          <w:sz w:val="24"/>
        </w:rPr>
      </w:pPr>
      <w:r w:rsidRPr="00715F69">
        <w:rPr>
          <w:rFonts w:ascii="ＭＳ 明朝" w:hAnsi="ＭＳ 明朝" w:hint="eastAsia"/>
          <w:sz w:val="24"/>
        </w:rPr>
        <w:t>・自宅は判別しやすいように強調して記載ください。</w:t>
      </w:r>
      <w:r w:rsidRPr="00715F69">
        <w:rPr>
          <w:rFonts w:ascii="ＭＳ 明朝" w:hAnsi="ＭＳ 明朝" w:hint="eastAsia"/>
          <w:sz w:val="24"/>
        </w:rPr>
        <w:t xml:space="preserve"> </w:t>
      </w:r>
    </w:p>
    <w:p w14:paraId="0600B6A7" w14:textId="212844CB" w:rsidR="002D2261" w:rsidRDefault="002D2261" w:rsidP="002D2261">
      <w:pPr>
        <w:numPr>
          <w:ilvl w:val="0"/>
          <w:numId w:val="6"/>
        </w:numPr>
        <w:rPr>
          <w:rFonts w:ascii="ＭＳ 明朝" w:hAnsi="ＭＳ 明朝"/>
          <w:sz w:val="24"/>
        </w:rPr>
      </w:pPr>
      <w:r w:rsidRPr="00715F69">
        <w:rPr>
          <w:rFonts w:ascii="ＭＳ 明朝" w:hAnsi="ＭＳ 明朝" w:hint="eastAsia"/>
          <w:sz w:val="24"/>
        </w:rPr>
        <w:t>自宅近くの目標物となるもの（交差点名やコンビニエンスストア公共性の高い建物など）と自宅の両隣及び向かいの建物名称（個人宅の場合は表札名）も記載してください。</w:t>
      </w:r>
    </w:p>
    <w:p w14:paraId="20E3D5EC" w14:textId="5F927EB9" w:rsidR="00B439B7" w:rsidRDefault="00B439B7" w:rsidP="00B439B7">
      <w:pPr>
        <w:rPr>
          <w:rFonts w:ascii="ＭＳ 明朝" w:hAnsi="ＭＳ 明朝"/>
          <w:sz w:val="24"/>
        </w:rPr>
      </w:pPr>
    </w:p>
    <w:p w14:paraId="12145DB2" w14:textId="53787455" w:rsidR="00B439B7" w:rsidRDefault="00B439B7" w:rsidP="00B439B7">
      <w:pPr>
        <w:rPr>
          <w:rFonts w:ascii="ＭＳ 明朝" w:hAnsi="ＭＳ 明朝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c">
            <w:drawing>
              <wp:inline distT="0" distB="0" distL="0" distR="0" wp14:anchorId="4F13C775" wp14:editId="469C90C4">
                <wp:extent cx="6400800" cy="8107680"/>
                <wp:effectExtent l="0" t="0" r="19050" b="26670"/>
                <wp:docPr id="4" name="キャンバス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9050" cap="flat" cmpd="sng" algn="ctr">
                          <a:solidFill>
                            <a:srgbClr val="969696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681" y="83820"/>
                            <a:ext cx="1257046" cy="79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D3509" w14:textId="77777777" w:rsidR="00B439B7" w:rsidRPr="00715F69" w:rsidRDefault="00B439B7" w:rsidP="00B439B7">
                              <w:pPr>
                                <w:rPr>
                                  <w:rFonts w:ascii="ＭＳ 明朝" w:hAnsi="ＭＳ 明朝"/>
                                  <w:sz w:val="24"/>
                                </w:rPr>
                              </w:pPr>
                              <w:r w:rsidRPr="00715F69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【自宅略地図】</w:t>
                              </w:r>
                              <w:r w:rsidRPr="00715F69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F13C775" id="キャンバス 4" o:spid="_x0000_s1029" editas="canvas" style="width:7in;height:638.4pt;mso-position-horizontal-relative:char;mso-position-vertical-relative:line" coordsize="64008,81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64008;height:81076;visibility:visible;mso-wrap-style:square" stroked="t" strokecolor="#969696" strokeweight="1.5pt">
                  <v:fill o:detectmouseclick="t"/>
                  <v:path o:connecttype="none"/>
                </v:shape>
                <v:shape id="Text Box 4" o:spid="_x0000_s1031" type="#_x0000_t202" style="position:absolute;left:1146;top:838;width:12571;height:7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" stroked="f">
                  <v:textbox inset="5.85pt,.7pt,5.85pt,.7pt">
                    <w:txbxContent>
                      <w:p w14:paraId="58CD3509" w14:textId="77777777" w:rsidR="00B439B7" w:rsidRPr="00715F69" w:rsidRDefault="00B439B7" w:rsidP="00B439B7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715F69">
                          <w:rPr>
                            <w:rFonts w:ascii="ＭＳ 明朝" w:hAnsi="ＭＳ 明朝" w:hint="eastAsia"/>
                            <w:sz w:val="24"/>
                          </w:rPr>
                          <w:t>【自宅略地図】</w:t>
                        </w:r>
                        <w:r w:rsidRPr="00715F69">
                          <w:rPr>
                            <w:rFonts w:ascii="ＭＳ 明朝" w:hAnsi="ＭＳ 明朝" w:hint="eastAs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8DF884" w14:textId="56742BFF" w:rsidR="00B439B7" w:rsidRDefault="004F09BE" w:rsidP="00B439B7">
      <w:pPr>
        <w:rPr>
          <w:rFonts w:ascii="ＭＳ 明朝" w:hAnsi="ＭＳ 明朝"/>
          <w:sz w:val="24"/>
        </w:rPr>
      </w:pPr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C8C7C1" wp14:editId="4EA4031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96493" cy="57912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493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2760A" w14:textId="77777777" w:rsidR="004F09BE" w:rsidRDefault="004F09BE" w:rsidP="004F09BE">
                            <w:pPr>
                              <w:pStyle w:val="a5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【記入例】　</w:t>
                            </w:r>
                            <w:r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t>ET</w:t>
                            </w:r>
                            <w:r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119緊急通報システム</w:t>
                            </w:r>
                          </w:p>
                          <w:p w14:paraId="25C75EF6" w14:textId="77777777" w:rsidR="004F09BE" w:rsidRPr="00B92374" w:rsidRDefault="004F09BE" w:rsidP="004F09BE">
                            <w:pPr>
                              <w:pStyle w:val="a5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</w:rPr>
                            </w:pPr>
                            <w:r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利用登録・変更・廃止申請書兼同意書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8C7C1" id="テキスト ボックス 13" o:spid="_x0000_s1032" type="#_x0000_t202" style="position:absolute;left:0;text-align:left;margin-left:0;margin-top:-.05pt;width:511.55pt;height:45.6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" filled="f" stroked="f" strokeweight=".5pt">
                <v:textbox>
                  <w:txbxContent>
                    <w:p w14:paraId="7892760A" w14:textId="77777777" w:rsidR="004F09BE" w:rsidRDefault="004F09BE" w:rsidP="004F09BE">
                      <w:pPr>
                        <w:pStyle w:val="a5"/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 xml:space="preserve">【記入例】　</w:t>
                      </w:r>
                      <w:r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  <w:t>ET</w:t>
                      </w:r>
                      <w:r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119緊急通報システム</w:t>
                      </w:r>
                    </w:p>
                    <w:p w14:paraId="25C75EF6" w14:textId="77777777" w:rsidR="004F09BE" w:rsidRPr="00B92374" w:rsidRDefault="004F09BE" w:rsidP="004F09BE">
                      <w:pPr>
                        <w:pStyle w:val="a5"/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</w:rPr>
                      </w:pPr>
                      <w:r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利用登録・変更・廃止申請書兼同意書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38FE85" w14:textId="2689290E" w:rsidR="00B439B7" w:rsidRDefault="00B439B7" w:rsidP="00B439B7">
      <w:pPr>
        <w:rPr>
          <w:rFonts w:ascii="ＭＳ 明朝" w:hAnsi="ＭＳ 明朝"/>
          <w:sz w:val="24"/>
        </w:rPr>
      </w:pPr>
    </w:p>
    <w:tbl>
      <w:tblPr>
        <w:tblStyle w:val="a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645"/>
      </w:tblGrid>
      <w:tr w:rsidR="004F09BE" w:rsidRPr="00622C48" w14:paraId="419936DA" w14:textId="77777777" w:rsidTr="006B2521">
        <w:tc>
          <w:tcPr>
            <w:tcW w:w="993" w:type="dxa"/>
          </w:tcPr>
          <w:p w14:paraId="4FA75D13" w14:textId="77777777" w:rsidR="004F09BE" w:rsidRPr="00622C48" w:rsidRDefault="004F09BE" w:rsidP="006B2521">
            <w:pPr>
              <w:widowControl/>
              <w:spacing w:line="360" w:lineRule="auto"/>
              <w:ind w:right="-35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申請日</w:t>
            </w:r>
          </w:p>
        </w:tc>
        <w:tc>
          <w:tcPr>
            <w:tcW w:w="3645" w:type="dxa"/>
          </w:tcPr>
          <w:p w14:paraId="62AA7D63" w14:textId="77777777" w:rsidR="004F09BE" w:rsidRPr="00622C48" w:rsidRDefault="004F09BE" w:rsidP="006B2521">
            <w:pPr>
              <w:widowControl/>
              <w:spacing w:line="360" w:lineRule="auto"/>
              <w:ind w:right="-35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令和〇</w:t>
            </w:r>
            <w:r w:rsidRPr="00622C4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〇〇</w:t>
            </w:r>
            <w:r w:rsidRPr="00622C4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〇〇</w:t>
            </w:r>
            <w:r w:rsidRPr="00622C4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0AF9183A" w14:textId="77777777" w:rsidR="004F09BE" w:rsidRPr="00622C48" w:rsidRDefault="004F09BE" w:rsidP="004F09BE">
      <w:pPr>
        <w:widowControl/>
        <w:spacing w:line="480" w:lineRule="auto"/>
        <w:ind w:firstLineChars="100" w:firstLine="240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  <w:r w:rsidRPr="008C0AB8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佐倉市八街市酒々井町消防組合市消防本部　消防長　様</w:t>
      </w:r>
    </w:p>
    <w:p w14:paraId="11231129" w14:textId="77777777" w:rsidR="004F09BE" w:rsidRPr="00622C48" w:rsidRDefault="004F09BE" w:rsidP="004F09BE">
      <w:pPr>
        <w:spacing w:beforeLines="50" w:before="180"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N</w:t>
      </w:r>
      <w:r>
        <w:rPr>
          <w:rFonts w:asciiTheme="minorEastAsia" w:eastAsiaTheme="minorEastAsia" w:hAnsiTheme="minorEastAsia" w:hint="eastAsia"/>
          <w:sz w:val="24"/>
          <w:szCs w:val="24"/>
        </w:rPr>
        <w:t>ET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119緊急通報システムについて、登録規約に承諾し、申請します。</w:t>
      </w:r>
    </w:p>
    <w:p w14:paraId="09560C31" w14:textId="77777777" w:rsidR="004F09BE" w:rsidRDefault="004F09BE" w:rsidP="004F09BE">
      <w:pPr>
        <w:spacing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なお、</w:t>
      </w:r>
      <w:r>
        <w:rPr>
          <w:rFonts w:asciiTheme="minorEastAsia" w:eastAsiaTheme="minorEastAsia" w:hAnsiTheme="minorEastAsia" w:hint="eastAsia"/>
          <w:sz w:val="24"/>
          <w:szCs w:val="24"/>
        </w:rPr>
        <w:t>関係行政機関における本紙及び記載情報の保存のほか、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緊急時に消防指令センターが必要と判断した場合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記載事項について第三者（消防救急活動に必要と認められる範囲で行政機関や医療機関、警察等）に情報提供することについても併せて同意します。</w:t>
      </w:r>
    </w:p>
    <w:p w14:paraId="451E736A" w14:textId="77777777" w:rsidR="004F09BE" w:rsidRDefault="004F09BE" w:rsidP="004F09BE">
      <w:pPr>
        <w:spacing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3C3E8B84" w14:textId="77777777" w:rsidR="004F09BE" w:rsidRDefault="004F09BE" w:rsidP="004F09BE">
      <w:pPr>
        <w:wordWrap w:val="0"/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申請者住所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○○</w:t>
      </w:r>
      <w:r w:rsidRPr="002B507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県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○○市○○○町　〇</w:t>
      </w:r>
      <w:r w:rsidRPr="002B507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－〇－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○○○</w:t>
      </w:r>
    </w:p>
    <w:p w14:paraId="467B10E8" w14:textId="77777777" w:rsidR="004F09BE" w:rsidRPr="002B5075" w:rsidRDefault="004F09BE" w:rsidP="004F09BE">
      <w:pPr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14:paraId="7A4478D5" w14:textId="77777777" w:rsidR="004F09BE" w:rsidRPr="00E742C1" w:rsidRDefault="004F09BE" w:rsidP="004F09BE">
      <w:pPr>
        <w:wordWrap w:val="0"/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E742C1">
        <w:rPr>
          <w:rFonts w:asciiTheme="minorEastAsia" w:eastAsiaTheme="minorEastAsia" w:hAnsiTheme="minorEastAsia" w:hint="eastAsia"/>
          <w:sz w:val="24"/>
          <w:szCs w:val="24"/>
          <w:u w:val="single"/>
        </w:rPr>
        <w:t>申請者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署</w:t>
      </w:r>
      <w:r w:rsidRPr="00E742C1">
        <w:rPr>
          <w:rFonts w:asciiTheme="minorEastAsia" w:eastAsiaTheme="minorEastAsia" w:hAnsiTheme="minorEastAsia" w:hint="eastAsia"/>
          <w:sz w:val="24"/>
          <w:szCs w:val="24"/>
          <w:u w:val="single"/>
        </w:rPr>
        <w:t>名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</w:t>
      </w:r>
      <w:r w:rsidRPr="00617FE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消　防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花　子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</w:t>
      </w:r>
    </w:p>
    <w:tbl>
      <w:tblPr>
        <w:tblStyle w:val="a3"/>
        <w:tblpPr w:leftFromText="142" w:rightFromText="142" w:vertAnchor="text" w:horzAnchor="margin" w:tblpY="270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2268"/>
        <w:gridCol w:w="567"/>
        <w:gridCol w:w="2268"/>
        <w:gridCol w:w="567"/>
        <w:gridCol w:w="2835"/>
      </w:tblGrid>
      <w:tr w:rsidR="004F09BE" w:rsidRPr="00EB41C3" w14:paraId="30C12B09" w14:textId="77777777" w:rsidTr="006B2521">
        <w:trPr>
          <w:trHeight w:val="699"/>
        </w:trPr>
        <w:tc>
          <w:tcPr>
            <w:tcW w:w="1413" w:type="dxa"/>
            <w:vAlign w:val="center"/>
          </w:tcPr>
          <w:p w14:paraId="2FDC7A71" w14:textId="77777777" w:rsidR="004F09BE" w:rsidRPr="005061D4" w:rsidRDefault="004F09BE" w:rsidP="006B25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申請種別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※1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8520CA7" w14:textId="77777777" w:rsidR="004F09BE" w:rsidRPr="00461709" w:rsidRDefault="004F09BE" w:rsidP="006B252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61709">
              <w:rPr>
                <w:rFonts w:asciiTheme="minorEastAsia" w:eastAsiaTheme="minorEastAsia" w:hAnsiTheme="minorEastAsia" w:hint="eastAsia"/>
                <w:sz w:val="28"/>
                <w:szCs w:val="28"/>
              </w:rPr>
              <w:t>☑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3EBC4713" w14:textId="77777777" w:rsidR="004F09BE" w:rsidRPr="005061D4" w:rsidRDefault="004F09BE" w:rsidP="006B25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利用登録の申込み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7FF66AA" w14:textId="77777777" w:rsidR="004F09BE" w:rsidRPr="005061D4" w:rsidRDefault="004F09BE" w:rsidP="006B2521">
            <w:pPr>
              <w:pStyle w:val="a4"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7C125B86" w14:textId="77777777" w:rsidR="004F09BE" w:rsidRPr="005061D4" w:rsidRDefault="004F09BE" w:rsidP="006B25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記載事項の変更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※2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74E26BA" w14:textId="77777777" w:rsidR="004F09BE" w:rsidRPr="005061D4" w:rsidRDefault="004F09BE" w:rsidP="006B25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3C30A1EF" w14:textId="77777777" w:rsidR="004F09BE" w:rsidRPr="005061D4" w:rsidRDefault="004F09BE" w:rsidP="006B25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利用登録の廃止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※3</w:t>
            </w:r>
          </w:p>
        </w:tc>
      </w:tr>
    </w:tbl>
    <w:p w14:paraId="7D9CD09B" w14:textId="77777777" w:rsidR="004F09BE" w:rsidRDefault="004F09BE" w:rsidP="004F09BE">
      <w:pPr>
        <w:rPr>
          <w:rFonts w:asciiTheme="minorEastAsia" w:eastAsiaTheme="minorEastAsia" w:hAnsiTheme="minorEastAsia"/>
          <w:sz w:val="20"/>
          <w:szCs w:val="20"/>
        </w:rPr>
      </w:pPr>
      <w:r w:rsidRPr="009A607C">
        <w:rPr>
          <w:rFonts w:asciiTheme="minorEastAsia" w:eastAsiaTheme="minorEastAsia" w:hAnsiTheme="minorEastAsia" w:hint="eastAsia"/>
          <w:sz w:val="20"/>
          <w:szCs w:val="20"/>
        </w:rPr>
        <w:t>※</w:t>
      </w:r>
      <w:r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9A607C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9A607C">
        <w:rPr>
          <w:rFonts w:asciiTheme="minorEastAsia" w:eastAsiaTheme="minorEastAsia" w:hAnsiTheme="minorEastAsia" w:hint="eastAsia"/>
          <w:sz w:val="20"/>
          <w:szCs w:val="20"/>
        </w:rPr>
        <w:t>申請種別の欄は、該当項目の□部分に✔チェックを入れてください。</w:t>
      </w:r>
      <w:r>
        <w:rPr>
          <w:rFonts w:asciiTheme="minorEastAsia" w:eastAsiaTheme="minorEastAsia" w:hAnsiTheme="minorEastAsia" w:hint="eastAsia"/>
          <w:sz w:val="20"/>
          <w:szCs w:val="20"/>
        </w:rPr>
        <w:t>※2</w:t>
      </w:r>
      <w:r>
        <w:rPr>
          <w:rFonts w:asciiTheme="minorEastAsia" w:eastAsiaTheme="minorEastAsia" w:hAnsiTheme="minor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>変更の場合は、変更部分のみ下記に記載してください。※</w:t>
      </w:r>
      <w:r>
        <w:rPr>
          <w:rFonts w:asciiTheme="minorEastAsia" w:eastAsiaTheme="minorEastAsia" w:hAnsiTheme="minorEastAsia"/>
          <w:sz w:val="20"/>
          <w:szCs w:val="20"/>
        </w:rPr>
        <w:t xml:space="preserve">3 </w:t>
      </w:r>
      <w:r>
        <w:rPr>
          <w:rFonts w:asciiTheme="minorEastAsia" w:eastAsiaTheme="minorEastAsia" w:hAnsiTheme="minorEastAsia" w:hint="eastAsia"/>
          <w:sz w:val="20"/>
          <w:szCs w:val="20"/>
        </w:rPr>
        <w:t>廃止の場合は、申請者住所・申請者署名のみ記載してください。</w:t>
      </w:r>
    </w:p>
    <w:p w14:paraId="03FBD06F" w14:textId="77777777" w:rsidR="004F09BE" w:rsidRPr="007B0266" w:rsidRDefault="004F09BE" w:rsidP="004F09BE">
      <w:pPr>
        <w:rPr>
          <w:rFonts w:asciiTheme="minorEastAsia" w:eastAsiaTheme="minorEastAsia" w:hAnsiTheme="minorEastAsia"/>
          <w:sz w:val="20"/>
          <w:szCs w:val="20"/>
        </w:rPr>
      </w:pPr>
    </w:p>
    <w:p w14:paraId="6E77EB31" w14:textId="77777777" w:rsidR="004F09BE" w:rsidRPr="001E6D79" w:rsidRDefault="004F09BE" w:rsidP="004F09BE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0A462" wp14:editId="41FF26F5">
                <wp:simplePos x="0" y="0"/>
                <wp:positionH relativeFrom="margin">
                  <wp:posOffset>7197</wp:posOffset>
                </wp:positionH>
                <wp:positionV relativeFrom="paragraph">
                  <wp:posOffset>5221394</wp:posOffset>
                </wp:positionV>
                <wp:extent cx="6496493" cy="296334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493" cy="2963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FAC11" w14:textId="77777777" w:rsidR="004F09BE" w:rsidRPr="009C0DB6" w:rsidRDefault="004F09BE" w:rsidP="004F09BE">
                            <w:pPr>
                              <w:pStyle w:val="a5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※</w:t>
                            </w:r>
                            <w:r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裏面にも</w:t>
                            </w:r>
                            <w:r w:rsidRPr="009C0DB6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登録項目が</w:t>
                            </w:r>
                            <w:r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ありますので、ご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記入</w:t>
                            </w:r>
                            <w:r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お願いします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0A462" id="テキスト ボックス 5" o:spid="_x0000_s1033" type="#_x0000_t202" style="position:absolute;left:0;text-align:left;margin-left:.55pt;margin-top:411.15pt;width:511.5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" filled="f" stroked="f" strokeweight=".5pt">
                <v:textbox>
                  <w:txbxContent>
                    <w:p w14:paraId="136FAC11" w14:textId="77777777" w:rsidR="004F09BE" w:rsidRPr="009C0DB6" w:rsidRDefault="004F09BE" w:rsidP="004F09BE">
                      <w:pPr>
                        <w:pStyle w:val="a5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※</w:t>
                      </w:r>
                      <w:r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裏面にも</w:t>
                      </w:r>
                      <w:r w:rsidRPr="009C0DB6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登録項目が</w:t>
                      </w:r>
                      <w:r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ありますので、ご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記入</w:t>
                      </w:r>
                      <w:r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お願いします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6D79">
        <w:rPr>
          <w:rFonts w:ascii="HG丸ｺﾞｼｯｸM-PRO" w:eastAsia="HG丸ｺﾞｼｯｸM-PRO" w:hAnsi="HG丸ｺﾞｼｯｸM-PRO" w:hint="eastAsia"/>
          <w:b/>
          <w:sz w:val="24"/>
        </w:rPr>
        <w:t>基本情報（必須）</w:t>
      </w:r>
      <w:r>
        <w:rPr>
          <w:rFonts w:asciiTheme="minorEastAsia" w:eastAsiaTheme="minorEastAsia" w:hAnsiTheme="minorEastAsia"/>
          <w:noProof/>
          <w:sz w:val="24"/>
          <w:szCs w:val="24"/>
        </w:rPr>
        <w:drawing>
          <wp:anchor distT="0" distB="0" distL="114300" distR="114300" simplePos="0" relativeHeight="251668480" behindDoc="0" locked="1" layoutInCell="1" allowOverlap="1" wp14:anchorId="7486594C" wp14:editId="611C9FB6">
            <wp:simplePos x="0" y="0"/>
            <wp:positionH relativeFrom="column">
              <wp:posOffset>2230120</wp:posOffset>
            </wp:positionH>
            <wp:positionV relativeFrom="paragraph">
              <wp:posOffset>2281555</wp:posOffset>
            </wp:positionV>
            <wp:extent cx="498475" cy="310515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42"/>
        <w:gridCol w:w="7114"/>
      </w:tblGrid>
      <w:tr w:rsidR="004F09BE" w:rsidRPr="006160F8" w14:paraId="1B802EF2" w14:textId="77777777" w:rsidTr="006B2521">
        <w:trPr>
          <w:trHeight w:val="624"/>
        </w:trPr>
        <w:tc>
          <w:tcPr>
            <w:tcW w:w="3342" w:type="dxa"/>
            <w:shd w:val="clear" w:color="auto" w:fill="auto"/>
            <w:vAlign w:val="center"/>
          </w:tcPr>
          <w:p w14:paraId="0986B1D6" w14:textId="77777777" w:rsidR="004F09BE" w:rsidRPr="00EB41C3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　　　【必須】</w:t>
            </w:r>
          </w:p>
        </w:tc>
        <w:tc>
          <w:tcPr>
            <w:tcW w:w="7114" w:type="dxa"/>
            <w:shd w:val="clear" w:color="auto" w:fill="auto"/>
            <w:vAlign w:val="center"/>
          </w:tcPr>
          <w:p w14:paraId="0F611C1D" w14:textId="77777777" w:rsidR="004F09BE" w:rsidRPr="007D0FFA" w:rsidRDefault="004F09BE" w:rsidP="006B25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0FF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消防　花子</w:t>
            </w:r>
          </w:p>
        </w:tc>
      </w:tr>
      <w:tr w:rsidR="004F09BE" w:rsidRPr="006160F8" w14:paraId="4AD7C320" w14:textId="77777777" w:rsidTr="006B2521">
        <w:trPr>
          <w:trHeight w:val="624"/>
        </w:trPr>
        <w:tc>
          <w:tcPr>
            <w:tcW w:w="3342" w:type="dxa"/>
            <w:shd w:val="clear" w:color="auto" w:fill="auto"/>
            <w:vAlign w:val="center"/>
          </w:tcPr>
          <w:p w14:paraId="1F95CC6A" w14:textId="77777777" w:rsidR="004F09BE" w:rsidRPr="00EB41C3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フリガナ　【必須】</w:t>
            </w:r>
          </w:p>
        </w:tc>
        <w:tc>
          <w:tcPr>
            <w:tcW w:w="7114" w:type="dxa"/>
            <w:shd w:val="clear" w:color="auto" w:fill="auto"/>
            <w:vAlign w:val="center"/>
          </w:tcPr>
          <w:p w14:paraId="50CFB175" w14:textId="77777777" w:rsidR="004F09BE" w:rsidRPr="007D0FFA" w:rsidRDefault="004F09BE" w:rsidP="006B25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0FF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ショウボウ　ハナコ</w:t>
            </w:r>
          </w:p>
        </w:tc>
      </w:tr>
      <w:tr w:rsidR="004F09BE" w:rsidRPr="006160F8" w14:paraId="599B1DD9" w14:textId="77777777" w:rsidTr="006B2521">
        <w:trPr>
          <w:trHeight w:val="612"/>
        </w:trPr>
        <w:tc>
          <w:tcPr>
            <w:tcW w:w="3342" w:type="dxa"/>
            <w:shd w:val="clear" w:color="auto" w:fill="auto"/>
            <w:vAlign w:val="center"/>
          </w:tcPr>
          <w:p w14:paraId="5265727F" w14:textId="77777777" w:rsidR="004F09BE" w:rsidRPr="00EB41C3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端末種別　【必須】</w:t>
            </w:r>
          </w:p>
        </w:tc>
        <w:tc>
          <w:tcPr>
            <w:tcW w:w="7114" w:type="dxa"/>
            <w:shd w:val="clear" w:color="auto" w:fill="auto"/>
            <w:vAlign w:val="center"/>
          </w:tcPr>
          <w:p w14:paraId="18E6641B" w14:textId="77777777" w:rsidR="004F09BE" w:rsidRPr="007D0FFA" w:rsidRDefault="004F09BE" w:rsidP="006B2521">
            <w:pPr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0FFA">
              <w:rPr>
                <w:rFonts w:asciiTheme="minorEastAsia" w:eastAsiaTheme="minorEastAsia" w:hAnsiTheme="minorEastAsia" w:hint="eastAsia"/>
                <w:sz w:val="24"/>
                <w:szCs w:val="24"/>
              </w:rPr>
              <w:t>スマートフォン　・　携帯電話　・　タブレット</w:t>
            </w:r>
          </w:p>
        </w:tc>
      </w:tr>
      <w:tr w:rsidR="004F09BE" w:rsidRPr="006160F8" w14:paraId="5F78D09D" w14:textId="77777777" w:rsidTr="006B2521">
        <w:trPr>
          <w:trHeight w:val="624"/>
        </w:trPr>
        <w:tc>
          <w:tcPr>
            <w:tcW w:w="3342" w:type="dxa"/>
            <w:shd w:val="clear" w:color="auto" w:fill="auto"/>
            <w:vAlign w:val="center"/>
          </w:tcPr>
          <w:p w14:paraId="2ED4F6F5" w14:textId="77777777" w:rsidR="004F09BE" w:rsidRPr="00EB41C3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メールアドレス【必須】</w:t>
            </w:r>
          </w:p>
        </w:tc>
        <w:tc>
          <w:tcPr>
            <w:tcW w:w="7114" w:type="dxa"/>
            <w:shd w:val="clear" w:color="auto" w:fill="auto"/>
            <w:vAlign w:val="center"/>
          </w:tcPr>
          <w:p w14:paraId="3B12E8C6" w14:textId="77777777" w:rsidR="004F09BE" w:rsidRPr="00EB41C3" w:rsidRDefault="004F09BE" w:rsidP="006B25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7D0FFA">
              <w:rPr>
                <w:rFonts w:ascii="HG丸ｺﾞｼｯｸM-PRO" w:eastAsia="HG丸ｺﾞｼｯｸM-PRO" w:hAnsi="HG丸ｺﾞｼｯｸM-PRO"/>
                <w:sz w:val="26"/>
                <w:szCs w:val="26"/>
              </w:rPr>
              <w:t>shoubohana</w:t>
            </w:r>
            <w:proofErr w:type="spellEnd"/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＠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11707F">
              <w:rPr>
                <w:rFonts w:ascii="HG丸ｺﾞｼｯｸM-PRO" w:eastAsia="HG丸ｺﾞｼｯｸM-PRO" w:hAnsi="HG丸ｺﾞｼｯｸM-PRO"/>
                <w:sz w:val="26"/>
                <w:szCs w:val="26"/>
              </w:rPr>
              <w:t>shobomail</w:t>
            </w:r>
            <w:r w:rsidRPr="0011707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.</w:t>
            </w:r>
            <w:r w:rsidRPr="0011707F">
              <w:rPr>
                <w:rFonts w:ascii="HG丸ｺﾞｼｯｸM-PRO" w:eastAsia="HG丸ｺﾞｼｯｸM-PRO" w:hAnsi="HG丸ｺﾞｼｯｸM-PRO"/>
                <w:sz w:val="26"/>
                <w:szCs w:val="26"/>
              </w:rPr>
              <w:t>ne.jp</w:t>
            </w:r>
          </w:p>
        </w:tc>
      </w:tr>
      <w:tr w:rsidR="004F09BE" w:rsidRPr="006160F8" w14:paraId="66FE1027" w14:textId="77777777" w:rsidTr="006B2521">
        <w:trPr>
          <w:trHeight w:val="624"/>
        </w:trPr>
        <w:tc>
          <w:tcPr>
            <w:tcW w:w="3342" w:type="dxa"/>
            <w:shd w:val="clear" w:color="auto" w:fill="auto"/>
            <w:vAlign w:val="center"/>
          </w:tcPr>
          <w:p w14:paraId="38E80B53" w14:textId="77777777" w:rsidR="004F09BE" w:rsidRPr="00EB41C3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性別　　　【必須】</w:t>
            </w:r>
          </w:p>
        </w:tc>
        <w:tc>
          <w:tcPr>
            <w:tcW w:w="7114" w:type="dxa"/>
            <w:shd w:val="clear" w:color="auto" w:fill="auto"/>
            <w:vAlign w:val="center"/>
          </w:tcPr>
          <w:p w14:paraId="39074565" w14:textId="77777777" w:rsidR="004F09BE" w:rsidRPr="00EB41C3" w:rsidRDefault="004F09BE" w:rsidP="006B25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男性　　・　　女性</w:t>
            </w:r>
          </w:p>
        </w:tc>
      </w:tr>
      <w:tr w:rsidR="004F09BE" w:rsidRPr="00682465" w14:paraId="4E3CB65A" w14:textId="77777777" w:rsidTr="006B2521">
        <w:trPr>
          <w:trHeight w:val="624"/>
        </w:trPr>
        <w:tc>
          <w:tcPr>
            <w:tcW w:w="3342" w:type="dxa"/>
            <w:shd w:val="clear" w:color="auto" w:fill="auto"/>
            <w:vAlign w:val="center"/>
          </w:tcPr>
          <w:p w14:paraId="3BBE878D" w14:textId="77777777" w:rsidR="004F09BE" w:rsidRPr="00EB41C3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　【必須】</w:t>
            </w:r>
          </w:p>
        </w:tc>
        <w:tc>
          <w:tcPr>
            <w:tcW w:w="7114" w:type="dxa"/>
            <w:shd w:val="clear" w:color="auto" w:fill="auto"/>
            <w:vAlign w:val="center"/>
          </w:tcPr>
          <w:p w14:paraId="17630ED5" w14:textId="77777777" w:rsidR="004F09BE" w:rsidRPr="00EB41C3" w:rsidRDefault="004F09BE" w:rsidP="006B2521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1" layoutInCell="1" allowOverlap="1" wp14:anchorId="2227E090" wp14:editId="6EDEA6D0">
                  <wp:simplePos x="0" y="0"/>
                  <wp:positionH relativeFrom="column">
                    <wp:posOffset>2433320</wp:posOffset>
                  </wp:positionH>
                  <wp:positionV relativeFrom="paragraph">
                    <wp:posOffset>-436880</wp:posOffset>
                  </wp:positionV>
                  <wp:extent cx="615950" cy="306705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昭和・平成・令和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1170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４０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1170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　　　</w:t>
            </w:r>
            <w:r w:rsidRPr="001170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4F09BE" w:rsidRPr="006160F8" w14:paraId="0218E5E0" w14:textId="77777777" w:rsidTr="006B2521">
        <w:trPr>
          <w:trHeight w:val="624"/>
        </w:trPr>
        <w:tc>
          <w:tcPr>
            <w:tcW w:w="3342" w:type="dxa"/>
            <w:shd w:val="clear" w:color="auto" w:fill="auto"/>
            <w:vAlign w:val="center"/>
          </w:tcPr>
          <w:p w14:paraId="0A2C84A6" w14:textId="77777777" w:rsidR="004F09BE" w:rsidRPr="00EB41C3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　　　【必須】</w:t>
            </w:r>
          </w:p>
        </w:tc>
        <w:tc>
          <w:tcPr>
            <w:tcW w:w="7114" w:type="dxa"/>
            <w:shd w:val="clear" w:color="auto" w:fill="auto"/>
            <w:vAlign w:val="center"/>
          </w:tcPr>
          <w:p w14:paraId="68E981A2" w14:textId="77777777" w:rsidR="004F09BE" w:rsidRPr="0011707F" w:rsidRDefault="004F09BE" w:rsidP="006B25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</w:t>
            </w:r>
            <w:r w:rsidRPr="002B50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</w:t>
            </w:r>
            <w:r w:rsidRPr="002B50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○○○</w:t>
            </w:r>
            <w:r w:rsidRPr="002B50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町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〇</w:t>
            </w:r>
            <w:r w:rsidRPr="002B50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－〇</w:t>
            </w:r>
          </w:p>
          <w:p w14:paraId="611F1FEE" w14:textId="77777777" w:rsidR="004F09BE" w:rsidRPr="00EB41C3" w:rsidRDefault="004F09BE" w:rsidP="006B25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170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△△マンション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○○○</w:t>
            </w:r>
            <w:r w:rsidRPr="001170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号室</w:t>
            </w:r>
          </w:p>
        </w:tc>
      </w:tr>
      <w:tr w:rsidR="004F09BE" w:rsidRPr="006160F8" w14:paraId="2AA8B669" w14:textId="77777777" w:rsidTr="006B2521">
        <w:trPr>
          <w:trHeight w:val="624"/>
        </w:trPr>
        <w:tc>
          <w:tcPr>
            <w:tcW w:w="3342" w:type="dxa"/>
            <w:vAlign w:val="center"/>
          </w:tcPr>
          <w:p w14:paraId="103771E2" w14:textId="77777777" w:rsidR="004F09BE" w:rsidRPr="00EB41C3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住所備考　【任意】</w:t>
            </w:r>
          </w:p>
        </w:tc>
        <w:tc>
          <w:tcPr>
            <w:tcW w:w="7114" w:type="dxa"/>
            <w:vAlign w:val="center"/>
          </w:tcPr>
          <w:p w14:paraId="3A18A4B9" w14:textId="77777777" w:rsidR="004F09BE" w:rsidRPr="0011707F" w:rsidRDefault="004F09BE" w:rsidP="006B252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1707F">
              <w:rPr>
                <w:rFonts w:ascii="ＭＳ 明朝" w:eastAsia="ＭＳ 明朝" w:hAnsi="ＭＳ 明朝" w:hint="eastAsia"/>
                <w:sz w:val="20"/>
                <w:szCs w:val="20"/>
              </w:rPr>
              <w:t>（例）オートロックの暗証番号、母屋等の居住建物詳細など</w:t>
            </w:r>
          </w:p>
          <w:p w14:paraId="5E7431D6" w14:textId="77777777" w:rsidR="004F09BE" w:rsidRPr="0011707F" w:rsidRDefault="004F09BE" w:rsidP="006B25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</w:t>
            </w:r>
            <w:r w:rsidRPr="001170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オートロック暗証番号「１２３４」</w:t>
            </w:r>
          </w:p>
        </w:tc>
      </w:tr>
      <w:tr w:rsidR="004F09BE" w:rsidRPr="006160F8" w14:paraId="3AD728A1" w14:textId="77777777" w:rsidTr="006B2521">
        <w:trPr>
          <w:trHeight w:val="624"/>
        </w:trPr>
        <w:tc>
          <w:tcPr>
            <w:tcW w:w="3342" w:type="dxa"/>
            <w:vAlign w:val="center"/>
          </w:tcPr>
          <w:p w14:paraId="256AA18E" w14:textId="77777777" w:rsidR="004F09BE" w:rsidRPr="00EB41C3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　【任意】</w:t>
            </w:r>
          </w:p>
        </w:tc>
        <w:tc>
          <w:tcPr>
            <w:tcW w:w="7114" w:type="dxa"/>
            <w:vAlign w:val="center"/>
          </w:tcPr>
          <w:p w14:paraId="06C47C09" w14:textId="77777777" w:rsidR="004F09BE" w:rsidRPr="0011707F" w:rsidRDefault="004F09BE" w:rsidP="006B25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6EB263BC" wp14:editId="4CA90BF9">
                      <wp:simplePos x="0" y="0"/>
                      <wp:positionH relativeFrom="column">
                        <wp:posOffset>1781810</wp:posOffset>
                      </wp:positionH>
                      <wp:positionV relativeFrom="paragraph">
                        <wp:posOffset>-2576830</wp:posOffset>
                      </wp:positionV>
                      <wp:extent cx="1010920" cy="320675"/>
                      <wp:effectExtent l="0" t="0" r="17780" b="2222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0920" cy="3206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BD9CDB" id="楕円 8" o:spid="_x0000_s1026" style="position:absolute;left:0;text-align:left;margin-left:140.3pt;margin-top:-202.9pt;width:79.6pt;height: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" filled="f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○○○○</w:t>
            </w:r>
            <w:r w:rsidRPr="001170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－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〇〇</w:t>
            </w:r>
            <w:r w:rsidRPr="001170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－　〇〇〇〇</w:t>
            </w:r>
          </w:p>
        </w:tc>
      </w:tr>
      <w:tr w:rsidR="004F09BE" w:rsidRPr="006160F8" w14:paraId="1C555A65" w14:textId="77777777" w:rsidTr="006B2521">
        <w:trPr>
          <w:trHeight w:val="624"/>
        </w:trPr>
        <w:tc>
          <w:tcPr>
            <w:tcW w:w="3342" w:type="dxa"/>
            <w:vAlign w:val="center"/>
          </w:tcPr>
          <w:p w14:paraId="6B3E8DA4" w14:textId="77777777" w:rsidR="004F09BE" w:rsidRPr="00EB41C3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FAX番号　【任意】</w:t>
            </w:r>
          </w:p>
        </w:tc>
        <w:tc>
          <w:tcPr>
            <w:tcW w:w="7114" w:type="dxa"/>
            <w:vAlign w:val="center"/>
          </w:tcPr>
          <w:p w14:paraId="59CCAEA8" w14:textId="77777777" w:rsidR="004F09BE" w:rsidRPr="0011707F" w:rsidRDefault="004F09BE" w:rsidP="006B25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○○○○</w:t>
            </w:r>
            <w:r w:rsidRPr="001170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－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</w:t>
            </w:r>
            <w:r w:rsidRPr="001170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－　〇〇〇〇</w:t>
            </w:r>
          </w:p>
        </w:tc>
      </w:tr>
      <w:tr w:rsidR="004F09BE" w:rsidRPr="006160F8" w14:paraId="2EA613D9" w14:textId="77777777" w:rsidTr="006B2521">
        <w:trPr>
          <w:trHeight w:val="624"/>
        </w:trPr>
        <w:tc>
          <w:tcPr>
            <w:tcW w:w="3342" w:type="dxa"/>
            <w:vAlign w:val="center"/>
          </w:tcPr>
          <w:p w14:paraId="117995BB" w14:textId="77777777" w:rsidR="004F09BE" w:rsidRPr="00EB41C3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障がい内容【任意】</w:t>
            </w:r>
          </w:p>
        </w:tc>
        <w:tc>
          <w:tcPr>
            <w:tcW w:w="7114" w:type="dxa"/>
            <w:vAlign w:val="center"/>
          </w:tcPr>
          <w:p w14:paraId="0071F3E4" w14:textId="77777777" w:rsidR="004F09BE" w:rsidRPr="0011707F" w:rsidRDefault="004F09BE" w:rsidP="006B25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170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難聴、手話はできません。</w:t>
            </w:r>
          </w:p>
        </w:tc>
      </w:tr>
      <w:tr w:rsidR="004F09BE" w:rsidRPr="006160F8" w14:paraId="751F2306" w14:textId="77777777" w:rsidTr="006B2521">
        <w:trPr>
          <w:trHeight w:val="663"/>
        </w:trPr>
        <w:tc>
          <w:tcPr>
            <w:tcW w:w="3342" w:type="dxa"/>
            <w:vAlign w:val="center"/>
          </w:tcPr>
          <w:p w14:paraId="34543125" w14:textId="77777777" w:rsidR="004F09BE" w:rsidRPr="00EB41C3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備考　　　【任意】</w:t>
            </w:r>
          </w:p>
        </w:tc>
        <w:tc>
          <w:tcPr>
            <w:tcW w:w="7114" w:type="dxa"/>
            <w:vAlign w:val="center"/>
          </w:tcPr>
          <w:p w14:paraId="1CEE1818" w14:textId="77777777" w:rsidR="004F09BE" w:rsidRPr="0011707F" w:rsidRDefault="004F09BE" w:rsidP="006B25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170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一人で暮らしています。</w:t>
            </w:r>
          </w:p>
        </w:tc>
      </w:tr>
    </w:tbl>
    <w:p w14:paraId="468F9E9E" w14:textId="77777777" w:rsidR="004F09BE" w:rsidRPr="001C6125" w:rsidRDefault="004F09BE" w:rsidP="004F09BE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緊急連絡先</w:t>
      </w:r>
      <w:r w:rsidRPr="001C6125">
        <w:rPr>
          <w:rFonts w:asciiTheme="minorEastAsia" w:eastAsiaTheme="minorEastAsia" w:hAnsiTheme="minorEastAsia" w:hint="eastAsia"/>
          <w:sz w:val="24"/>
          <w:szCs w:val="24"/>
          <w:vertAlign w:val="superscript"/>
        </w:rPr>
        <w:t>※</w:t>
      </w:r>
      <w:r w:rsidRPr="001C6125">
        <w:rPr>
          <w:rFonts w:asciiTheme="minorEastAsia" w:eastAsiaTheme="minorEastAsia" w:hAnsiTheme="minorEastAsia" w:hint="eastAsia"/>
          <w:sz w:val="24"/>
          <w:szCs w:val="24"/>
        </w:rPr>
        <w:t>（任意）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Pr="001C612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最大</w:t>
      </w:r>
      <w:r>
        <w:rPr>
          <w:rFonts w:asciiTheme="minorEastAsia" w:eastAsiaTheme="minorEastAsia" w:hAnsiTheme="minorEastAsia"/>
          <w:sz w:val="20"/>
          <w:szCs w:val="20"/>
        </w:rPr>
        <w:t>3</w:t>
      </w:r>
      <w:r>
        <w:rPr>
          <w:rFonts w:asciiTheme="minorEastAsia" w:eastAsiaTheme="minorEastAsia" w:hAnsiTheme="minorEastAsia" w:hint="eastAsia"/>
          <w:sz w:val="20"/>
          <w:szCs w:val="20"/>
        </w:rPr>
        <w:t>名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まで。複数登録を</w:t>
      </w:r>
      <w:r>
        <w:rPr>
          <w:rFonts w:asciiTheme="minorEastAsia" w:eastAsiaTheme="minorEastAsia" w:hAnsiTheme="minorEastAsia" w:hint="eastAsia"/>
          <w:sz w:val="20"/>
          <w:szCs w:val="20"/>
        </w:rPr>
        <w:t>ご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希望の方は欄外や別紙にご記入ください。</w:t>
      </w:r>
    </w:p>
    <w:p w14:paraId="0EC4F82E" w14:textId="77777777" w:rsidR="004F09BE" w:rsidRPr="00622C48" w:rsidRDefault="004F09BE" w:rsidP="004F09BE">
      <w:pPr>
        <w:pStyle w:val="a4"/>
        <w:ind w:leftChars="0" w:left="360"/>
        <w:rPr>
          <w:rFonts w:asciiTheme="minorEastAsia" w:eastAsiaTheme="minorEastAsia" w:hAnsiTheme="minorEastAsia"/>
          <w:sz w:val="24"/>
        </w:rPr>
      </w:pPr>
      <w:r w:rsidRPr="00622C48">
        <w:rPr>
          <w:rFonts w:asciiTheme="minorEastAsia" w:eastAsiaTheme="minorEastAsia" w:hAnsiTheme="minorEastAsia" w:hint="eastAsia"/>
          <w:sz w:val="24"/>
        </w:rPr>
        <w:t>通報したときに知らせてほしい方がいれば以下に記入して</w:t>
      </w:r>
      <w:r>
        <w:rPr>
          <w:rFonts w:asciiTheme="minorEastAsia" w:eastAsiaTheme="minorEastAsia" w:hAnsiTheme="minorEastAsia" w:hint="eastAsia"/>
          <w:sz w:val="24"/>
        </w:rPr>
        <w:t>ください</w:t>
      </w:r>
      <w:r w:rsidRPr="00622C48">
        <w:rPr>
          <w:rFonts w:asciiTheme="minorEastAsia" w:eastAsiaTheme="minorEastAsia" w:hAnsiTheme="minorEastAsia" w:hint="eastAsia"/>
          <w:sz w:val="24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20"/>
        <w:gridCol w:w="7436"/>
      </w:tblGrid>
      <w:tr w:rsidR="004F09BE" w:rsidRPr="00622C48" w14:paraId="402A4365" w14:textId="77777777" w:rsidTr="006B2521">
        <w:trPr>
          <w:trHeight w:val="613"/>
        </w:trPr>
        <w:tc>
          <w:tcPr>
            <w:tcW w:w="1444" w:type="pct"/>
            <w:shd w:val="clear" w:color="auto" w:fill="auto"/>
            <w:vAlign w:val="center"/>
          </w:tcPr>
          <w:p w14:paraId="3571BBF4" w14:textId="77777777" w:rsidR="004F09BE" w:rsidRPr="00622C48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14:paraId="67443ECE" w14:textId="77777777" w:rsidR="004F09BE" w:rsidRPr="00622C48" w:rsidRDefault="004F09BE" w:rsidP="006B2521">
            <w:pPr>
              <w:ind w:firstLineChars="100" w:firstLine="2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消防　太郎</w:t>
            </w:r>
          </w:p>
        </w:tc>
      </w:tr>
      <w:tr w:rsidR="004F09BE" w:rsidRPr="00622C48" w14:paraId="2C5659C1" w14:textId="77777777" w:rsidTr="006B2521">
        <w:trPr>
          <w:trHeight w:val="548"/>
        </w:trPr>
        <w:tc>
          <w:tcPr>
            <w:tcW w:w="1444" w:type="pct"/>
            <w:shd w:val="clear" w:color="auto" w:fill="auto"/>
            <w:vAlign w:val="center"/>
          </w:tcPr>
          <w:p w14:paraId="30685C60" w14:textId="77777777" w:rsidR="004F09BE" w:rsidRPr="00622C48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フリガナ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622C4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14:paraId="2EAC8AD2" w14:textId="77777777" w:rsidR="004F09BE" w:rsidRPr="00622C48" w:rsidRDefault="004F09BE" w:rsidP="006B2521">
            <w:pPr>
              <w:ind w:firstLineChars="100" w:firstLine="2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ショウボウ　タロウ</w:t>
            </w:r>
          </w:p>
        </w:tc>
      </w:tr>
      <w:tr w:rsidR="004F09BE" w:rsidRPr="00622C48" w14:paraId="78DC00DE" w14:textId="77777777" w:rsidTr="006B2521">
        <w:trPr>
          <w:trHeight w:val="570"/>
        </w:trPr>
        <w:tc>
          <w:tcPr>
            <w:tcW w:w="1444" w:type="pct"/>
            <w:shd w:val="clear" w:color="auto" w:fill="auto"/>
            <w:vAlign w:val="center"/>
          </w:tcPr>
          <w:p w14:paraId="07BE1530" w14:textId="77777777" w:rsidR="004F09BE" w:rsidRPr="00622C48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本人との関係【必須】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14:paraId="223F7E46" w14:textId="77777777" w:rsidR="004F09BE" w:rsidRPr="003B0019" w:rsidRDefault="004F09BE" w:rsidP="006B2521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父</w:t>
            </w:r>
          </w:p>
        </w:tc>
      </w:tr>
      <w:tr w:rsidR="004F09BE" w:rsidRPr="004E4BF9" w14:paraId="50DB50D0" w14:textId="77777777" w:rsidTr="006B2521">
        <w:trPr>
          <w:trHeight w:val="1546"/>
        </w:trPr>
        <w:tc>
          <w:tcPr>
            <w:tcW w:w="1444" w:type="pct"/>
            <w:vAlign w:val="center"/>
          </w:tcPr>
          <w:p w14:paraId="2B1A42C1" w14:textId="77777777" w:rsidR="004F09BE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  <w:p w14:paraId="297FB491" w14:textId="77777777" w:rsidR="004F09BE" w:rsidRPr="00622C48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【いずれか一つ必須】</w:t>
            </w:r>
          </w:p>
        </w:tc>
        <w:tc>
          <w:tcPr>
            <w:tcW w:w="3556" w:type="pct"/>
            <w:vAlign w:val="center"/>
          </w:tcPr>
          <w:p w14:paraId="233ED8F9" w14:textId="77777777" w:rsidR="004F09BE" w:rsidRDefault="004F09BE" w:rsidP="006B2521">
            <w:pPr>
              <w:spacing w:line="276" w:lineRule="auto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電話番号 </w:t>
            </w:r>
            <w:r>
              <w:rPr>
                <w:rFonts w:asciiTheme="minorEastAsia" w:eastAsiaTheme="minorEastAsia" w:hAnsiTheme="minorEastAsia"/>
                <w:sz w:val="26"/>
                <w:szCs w:val="26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 xml:space="preserve">０９０　</w:t>
            </w:r>
            <w:r w:rsidRPr="004E4BF9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 xml:space="preserve">－　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〇〇〇〇</w:t>
            </w:r>
            <w:r w:rsidRPr="004E4BF9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 xml:space="preserve">　－　△△△△</w:t>
            </w:r>
          </w:p>
          <w:p w14:paraId="3D168812" w14:textId="77777777" w:rsidR="004F09BE" w:rsidRPr="004E4BF9" w:rsidRDefault="004F09BE" w:rsidP="006B2521">
            <w:pPr>
              <w:spacing w:line="276" w:lineRule="auto"/>
              <w:rPr>
                <w:rFonts w:asciiTheme="minorEastAsia" w:eastAsiaTheme="minorEastAsia" w:hAnsiTheme="minorEastAsia"/>
                <w:b/>
                <w:bCs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FAX番号</w:t>
            </w:r>
            <w:r>
              <w:rPr>
                <w:rFonts w:asciiTheme="minorEastAsia" w:eastAsiaTheme="minorEastAsia" w:hAnsiTheme="minorEastAsia"/>
                <w:sz w:val="26"/>
                <w:szCs w:val="26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　</w:t>
            </w:r>
            <w:r w:rsidRPr="004E4BF9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 xml:space="preserve">　－　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 xml:space="preserve">　　　　</w:t>
            </w:r>
            <w:r w:rsidRPr="004E4BF9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 xml:space="preserve">　－　</w:t>
            </w:r>
          </w:p>
          <w:p w14:paraId="246EFC8C" w14:textId="77777777" w:rsidR="004F09BE" w:rsidRPr="004E4BF9" w:rsidRDefault="004F09BE" w:rsidP="006B2521">
            <w:pPr>
              <w:spacing w:line="276" w:lineRule="auto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メールアドレス　　</w:t>
            </w:r>
            <w:proofErr w:type="spellStart"/>
            <w:r w:rsidRPr="004E4BF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s</w:t>
            </w:r>
            <w:r w:rsidRPr="004E4BF9">
              <w:rPr>
                <w:rFonts w:ascii="HG丸ｺﾞｼｯｸM-PRO" w:eastAsia="HG丸ｺﾞｼｯｸM-PRO" w:hAnsi="HG丸ｺﾞｼｯｸM-PRO"/>
                <w:sz w:val="26"/>
                <w:szCs w:val="26"/>
              </w:rPr>
              <w:t>hobotaro</w:t>
            </w:r>
            <w:proofErr w:type="spellEnd"/>
            <w:r w:rsidRPr="004E4BF9">
              <w:rPr>
                <w:rFonts w:ascii="HG丸ｺﾞｼｯｸM-PRO" w:eastAsia="HG丸ｺﾞｼｯｸM-PRO" w:hAnsi="HG丸ｺﾞｼｯｸM-PRO"/>
                <w:sz w:val="26"/>
                <w:szCs w:val="26"/>
              </w:rPr>
              <w:t xml:space="preserve"> </w:t>
            </w:r>
            <w:r w:rsidRPr="004E4BF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＠ </w:t>
            </w:r>
            <w:r w:rsidRPr="004E4BF9">
              <w:rPr>
                <w:rFonts w:ascii="HG丸ｺﾞｼｯｸM-PRO" w:eastAsia="HG丸ｺﾞｼｯｸM-PRO" w:hAnsi="HG丸ｺﾞｼｯｸM-PRO"/>
                <w:sz w:val="26"/>
                <w:szCs w:val="26"/>
              </w:rPr>
              <w:t>shobomail.ne.jp</w:t>
            </w:r>
          </w:p>
        </w:tc>
      </w:tr>
      <w:tr w:rsidR="004F09BE" w:rsidRPr="00622C48" w14:paraId="2A588C1D" w14:textId="77777777" w:rsidTr="006B2521">
        <w:trPr>
          <w:trHeight w:val="624"/>
        </w:trPr>
        <w:tc>
          <w:tcPr>
            <w:tcW w:w="1444" w:type="pct"/>
            <w:vAlign w:val="center"/>
          </w:tcPr>
          <w:p w14:paraId="08B8201F" w14:textId="77777777" w:rsidR="004F09BE" w:rsidRPr="00622C48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【任意】</w:t>
            </w:r>
          </w:p>
        </w:tc>
        <w:tc>
          <w:tcPr>
            <w:tcW w:w="3556" w:type="pct"/>
            <w:vAlign w:val="center"/>
          </w:tcPr>
          <w:p w14:paraId="1AB4EF99" w14:textId="77777777" w:rsidR="004F09BE" w:rsidRPr="004E4BF9" w:rsidRDefault="004F09BE" w:rsidP="006B252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○○県○○市〇〇町〇－〇－〇　△△アパート○○</w:t>
            </w:r>
          </w:p>
        </w:tc>
      </w:tr>
      <w:tr w:rsidR="004F09BE" w:rsidRPr="00622C48" w14:paraId="43A0C8FB" w14:textId="77777777" w:rsidTr="006B2521">
        <w:trPr>
          <w:trHeight w:val="624"/>
        </w:trPr>
        <w:tc>
          <w:tcPr>
            <w:tcW w:w="1444" w:type="pct"/>
            <w:vAlign w:val="center"/>
          </w:tcPr>
          <w:p w14:paraId="2203EB9C" w14:textId="77777777" w:rsidR="004F09BE" w:rsidRPr="00622C48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【任意】</w:t>
            </w:r>
          </w:p>
        </w:tc>
        <w:tc>
          <w:tcPr>
            <w:tcW w:w="3556" w:type="pct"/>
            <w:vAlign w:val="center"/>
          </w:tcPr>
          <w:p w14:paraId="0B72868F" w14:textId="77777777" w:rsidR="004F09BE" w:rsidRPr="004E4BF9" w:rsidRDefault="004F09BE" w:rsidP="006B252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健聴者です。</w:t>
            </w:r>
          </w:p>
        </w:tc>
      </w:tr>
    </w:tbl>
    <w:p w14:paraId="0A4B2565" w14:textId="77777777" w:rsidR="004F09BE" w:rsidRPr="00622C48" w:rsidRDefault="004F09BE" w:rsidP="004F09BE">
      <w:pPr>
        <w:rPr>
          <w:rFonts w:asciiTheme="minorEastAsia" w:eastAsiaTheme="minorEastAsia" w:hAnsiTheme="minorEastAsia"/>
          <w:sz w:val="24"/>
          <w:szCs w:val="24"/>
        </w:rPr>
      </w:pPr>
    </w:p>
    <w:p w14:paraId="7FE64FDB" w14:textId="77777777" w:rsidR="004F09BE" w:rsidRPr="001C6125" w:rsidRDefault="004F09BE" w:rsidP="004F09BE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よく行く場所</w:t>
      </w:r>
      <w:r w:rsidRPr="001C6125">
        <w:rPr>
          <w:rFonts w:asciiTheme="minorEastAsia" w:eastAsiaTheme="minorEastAsia" w:hAnsiTheme="minorEastAsia" w:hint="eastAsia"/>
          <w:sz w:val="24"/>
          <w:szCs w:val="24"/>
          <w:vertAlign w:val="superscript"/>
        </w:rPr>
        <w:t>※</w:t>
      </w:r>
      <w:r w:rsidRPr="001C6125">
        <w:rPr>
          <w:rFonts w:asciiTheme="minorEastAsia" w:eastAsiaTheme="minorEastAsia" w:hAnsiTheme="minorEastAsia" w:hint="eastAsia"/>
          <w:sz w:val="24"/>
          <w:szCs w:val="24"/>
        </w:rPr>
        <w:t>（任意）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Pr="001C612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最大5件まで。複数登録を</w:t>
      </w:r>
      <w:r>
        <w:rPr>
          <w:rFonts w:asciiTheme="minorEastAsia" w:eastAsiaTheme="minorEastAsia" w:hAnsiTheme="minorEastAsia" w:hint="eastAsia"/>
          <w:sz w:val="20"/>
          <w:szCs w:val="20"/>
        </w:rPr>
        <w:t>ご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希望の方は欄外や別紙にご記入ください。</w:t>
      </w:r>
    </w:p>
    <w:p w14:paraId="41927F4B" w14:textId="77777777" w:rsidR="004F09BE" w:rsidRPr="00622C48" w:rsidRDefault="004F09BE" w:rsidP="004F09BE">
      <w:pPr>
        <w:pStyle w:val="a4"/>
        <w:ind w:leftChars="0" w:left="36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自宅以外でよく行く場所（勤務先や学校など）があれば記入して</w:t>
      </w:r>
      <w:r>
        <w:rPr>
          <w:rFonts w:asciiTheme="minorEastAsia" w:eastAsiaTheme="minorEastAsia" w:hAnsiTheme="minorEastAsia" w:hint="eastAsia"/>
          <w:sz w:val="24"/>
          <w:szCs w:val="24"/>
        </w:rPr>
        <w:t>ください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01"/>
        <w:gridCol w:w="7355"/>
      </w:tblGrid>
      <w:tr w:rsidR="004F09BE" w:rsidRPr="00622C48" w14:paraId="12452064" w14:textId="77777777" w:rsidTr="006B2521">
        <w:trPr>
          <w:trHeight w:val="541"/>
        </w:trPr>
        <w:tc>
          <w:tcPr>
            <w:tcW w:w="1483" w:type="pct"/>
            <w:shd w:val="clear" w:color="auto" w:fill="auto"/>
            <w:vAlign w:val="center"/>
          </w:tcPr>
          <w:p w14:paraId="2C2A281B" w14:textId="77777777" w:rsidR="004F09BE" w:rsidRPr="00622C48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517" w:type="pct"/>
            <w:shd w:val="clear" w:color="auto" w:fill="auto"/>
            <w:vAlign w:val="center"/>
          </w:tcPr>
          <w:p w14:paraId="68514EB3" w14:textId="77777777" w:rsidR="004F09BE" w:rsidRPr="004E4BF9" w:rsidRDefault="004F09BE" w:rsidP="006B252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E4BF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株式会社〇△〇△（職場）</w:t>
            </w:r>
          </w:p>
        </w:tc>
      </w:tr>
      <w:tr w:rsidR="004F09BE" w:rsidRPr="00622C48" w14:paraId="743129D3" w14:textId="77777777" w:rsidTr="006B2521">
        <w:trPr>
          <w:trHeight w:val="589"/>
        </w:trPr>
        <w:tc>
          <w:tcPr>
            <w:tcW w:w="1483" w:type="pct"/>
            <w:shd w:val="clear" w:color="auto" w:fill="auto"/>
            <w:vAlign w:val="center"/>
          </w:tcPr>
          <w:p w14:paraId="00F85D5F" w14:textId="77777777" w:rsidR="004F09BE" w:rsidRPr="00622C48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517" w:type="pct"/>
            <w:shd w:val="clear" w:color="auto" w:fill="auto"/>
            <w:vAlign w:val="center"/>
          </w:tcPr>
          <w:p w14:paraId="5322AC19" w14:textId="77777777" w:rsidR="004F09BE" w:rsidRPr="004E4BF9" w:rsidRDefault="004F09BE" w:rsidP="006B252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○○県○○市</w:t>
            </w:r>
            <w:r w:rsidRPr="004E4BF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〇〇町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〇</w:t>
            </w:r>
            <w:r w:rsidRPr="004E4BF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〇</w:t>
            </w:r>
            <w:r w:rsidRPr="004E4BF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〇</w:t>
            </w:r>
            <w:r w:rsidRPr="004E4BF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△△ビル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〇</w:t>
            </w:r>
            <w:r w:rsidRPr="004E4BF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階</w:t>
            </w:r>
          </w:p>
        </w:tc>
      </w:tr>
      <w:tr w:rsidR="004F09BE" w:rsidRPr="00622C48" w14:paraId="424575CB" w14:textId="77777777" w:rsidTr="006B2521">
        <w:trPr>
          <w:trHeight w:val="624"/>
        </w:trPr>
        <w:tc>
          <w:tcPr>
            <w:tcW w:w="1483" w:type="pct"/>
            <w:vAlign w:val="center"/>
          </w:tcPr>
          <w:p w14:paraId="1D1E7ACA" w14:textId="77777777" w:rsidR="004F09BE" w:rsidRPr="00622C48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【任意】</w:t>
            </w:r>
          </w:p>
        </w:tc>
        <w:tc>
          <w:tcPr>
            <w:tcW w:w="3517" w:type="pct"/>
            <w:vAlign w:val="center"/>
          </w:tcPr>
          <w:p w14:paraId="35596A08" w14:textId="77777777" w:rsidR="004F09BE" w:rsidRPr="00622C48" w:rsidRDefault="004F09BE" w:rsidP="006B25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DC4D21F" w14:textId="77777777" w:rsidR="004F09BE" w:rsidRPr="00622C48" w:rsidRDefault="004F09BE" w:rsidP="004F09BE">
      <w:pPr>
        <w:rPr>
          <w:rFonts w:asciiTheme="minorEastAsia" w:eastAsiaTheme="minorEastAsia" w:hAnsiTheme="minorEastAsia"/>
          <w:sz w:val="24"/>
          <w:szCs w:val="24"/>
        </w:rPr>
      </w:pPr>
    </w:p>
    <w:p w14:paraId="02BDE640" w14:textId="77777777" w:rsidR="004F09BE" w:rsidRPr="00622C48" w:rsidRDefault="004F09BE" w:rsidP="004F09BE">
      <w:pPr>
        <w:pStyle w:val="a4"/>
        <w:numPr>
          <w:ilvl w:val="0"/>
          <w:numId w:val="4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 w:rsidRPr="006D0DE0">
        <w:rPr>
          <w:rFonts w:asciiTheme="minorEastAsia" w:eastAsiaTheme="minorEastAsia" w:hAnsiTheme="minorEastAsia" w:hint="eastAsia"/>
          <w:b/>
          <w:bCs/>
          <w:sz w:val="24"/>
          <w:szCs w:val="24"/>
        </w:rPr>
        <w:t>医療情報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（任意）</w:t>
      </w:r>
    </w:p>
    <w:p w14:paraId="4A36E9CF" w14:textId="77777777" w:rsidR="004F09BE" w:rsidRPr="00622C48" w:rsidRDefault="004F09BE" w:rsidP="004F09BE">
      <w:pPr>
        <w:pStyle w:val="a4"/>
        <w:ind w:leftChars="0" w:left="36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持病やいままでにかかった重い病気、かかりつけの病院などがあれば記入して下さい。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58"/>
        <w:gridCol w:w="7298"/>
      </w:tblGrid>
      <w:tr w:rsidR="004F09BE" w:rsidRPr="00622C48" w14:paraId="523EE11D" w14:textId="77777777" w:rsidTr="006B2521">
        <w:trPr>
          <w:trHeight w:val="624"/>
        </w:trPr>
        <w:tc>
          <w:tcPr>
            <w:tcW w:w="1510" w:type="pct"/>
            <w:vAlign w:val="center"/>
          </w:tcPr>
          <w:p w14:paraId="37B48BC2" w14:textId="77777777" w:rsidR="004F09BE" w:rsidRPr="00622C48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血液型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【任意】</w:t>
            </w:r>
          </w:p>
        </w:tc>
        <w:tc>
          <w:tcPr>
            <w:tcW w:w="3490" w:type="pct"/>
          </w:tcPr>
          <w:p w14:paraId="24626EFD" w14:textId="77777777" w:rsidR="004F09BE" w:rsidRPr="00622C48" w:rsidRDefault="004F09BE" w:rsidP="006B25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3D1FDC" wp14:editId="1FFBEA94">
                      <wp:simplePos x="0" y="0"/>
                      <wp:positionH relativeFrom="column">
                        <wp:posOffset>2939627</wp:posOffset>
                      </wp:positionH>
                      <wp:positionV relativeFrom="paragraph">
                        <wp:posOffset>207433</wp:posOffset>
                      </wp:positionV>
                      <wp:extent cx="434340" cy="266700"/>
                      <wp:effectExtent l="0" t="0" r="22860" b="19050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FEBC91" id="楕円 12" o:spid="_x0000_s1026" style="position:absolute;left:0;text-align:left;margin-left:231.45pt;margin-top:16.35pt;width:34.2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62F753" wp14:editId="55B6F089">
                      <wp:simplePos x="0" y="0"/>
                      <wp:positionH relativeFrom="column">
                        <wp:posOffset>1241636</wp:posOffset>
                      </wp:positionH>
                      <wp:positionV relativeFrom="paragraph">
                        <wp:posOffset>-2963</wp:posOffset>
                      </wp:positionV>
                      <wp:extent cx="350520" cy="211667"/>
                      <wp:effectExtent l="0" t="0" r="11430" b="1714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1166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9542EE" id="楕円 6" o:spid="_x0000_s1026" style="position:absolute;left:0;text-align:left;margin-left:97.75pt;margin-top:-.25pt;width:27.6pt;height:1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A　／　B　／　O　／　AB</w:t>
            </w:r>
          </w:p>
          <w:p w14:paraId="6F48ADC2" w14:textId="77777777" w:rsidR="004F09BE" w:rsidRPr="00622C48" w:rsidRDefault="004F09BE" w:rsidP="006B25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（RH　：　＋　／　－　／　不明）</w:t>
            </w:r>
          </w:p>
        </w:tc>
      </w:tr>
      <w:tr w:rsidR="004F09BE" w:rsidRPr="00622C48" w14:paraId="0D766D31" w14:textId="77777777" w:rsidTr="006B2521">
        <w:trPr>
          <w:trHeight w:val="624"/>
        </w:trPr>
        <w:tc>
          <w:tcPr>
            <w:tcW w:w="1510" w:type="pct"/>
            <w:vAlign w:val="center"/>
          </w:tcPr>
          <w:p w14:paraId="514EF644" w14:textId="77777777" w:rsidR="004F09BE" w:rsidRPr="00622C48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持病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【任意】</w:t>
            </w:r>
          </w:p>
        </w:tc>
        <w:tc>
          <w:tcPr>
            <w:tcW w:w="3490" w:type="pct"/>
            <w:vAlign w:val="center"/>
          </w:tcPr>
          <w:p w14:paraId="5D4A7BA6" w14:textId="77777777" w:rsidR="004F09BE" w:rsidRPr="00622C48" w:rsidRDefault="004F09BE" w:rsidP="006B25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糖尿病</w:t>
            </w:r>
          </w:p>
        </w:tc>
      </w:tr>
      <w:tr w:rsidR="004F09BE" w:rsidRPr="00622C48" w14:paraId="333A1C46" w14:textId="77777777" w:rsidTr="006B2521">
        <w:trPr>
          <w:trHeight w:val="624"/>
        </w:trPr>
        <w:tc>
          <w:tcPr>
            <w:tcW w:w="1510" w:type="pct"/>
            <w:vAlign w:val="center"/>
          </w:tcPr>
          <w:p w14:paraId="1347BB22" w14:textId="77777777" w:rsidR="004F09BE" w:rsidRPr="00622C48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常用薬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【任意】</w:t>
            </w:r>
          </w:p>
        </w:tc>
        <w:tc>
          <w:tcPr>
            <w:tcW w:w="3490" w:type="pct"/>
            <w:vAlign w:val="center"/>
          </w:tcPr>
          <w:p w14:paraId="41E2C205" w14:textId="77777777" w:rsidR="004F09BE" w:rsidRPr="00622C48" w:rsidRDefault="004F09BE" w:rsidP="006B25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インスリン</w:t>
            </w:r>
          </w:p>
        </w:tc>
      </w:tr>
      <w:tr w:rsidR="004F09BE" w:rsidRPr="00622C48" w14:paraId="446AE533" w14:textId="77777777" w:rsidTr="006B2521">
        <w:trPr>
          <w:trHeight w:val="624"/>
        </w:trPr>
        <w:tc>
          <w:tcPr>
            <w:tcW w:w="1510" w:type="pct"/>
            <w:vAlign w:val="center"/>
          </w:tcPr>
          <w:p w14:paraId="575B76D4" w14:textId="77777777" w:rsidR="004F09BE" w:rsidRPr="00622C48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アレルギー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  <w:vAlign w:val="center"/>
          </w:tcPr>
          <w:p w14:paraId="6AEA9534" w14:textId="77777777" w:rsidR="004F09BE" w:rsidRPr="00622C48" w:rsidRDefault="004F09BE" w:rsidP="006B25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なし</w:t>
            </w:r>
          </w:p>
        </w:tc>
      </w:tr>
      <w:tr w:rsidR="004F09BE" w:rsidRPr="00622C48" w14:paraId="2B582F4E" w14:textId="77777777" w:rsidTr="006B2521">
        <w:trPr>
          <w:trHeight w:val="624"/>
        </w:trPr>
        <w:tc>
          <w:tcPr>
            <w:tcW w:w="1510" w:type="pct"/>
            <w:vAlign w:val="center"/>
          </w:tcPr>
          <w:p w14:paraId="53E7B25D" w14:textId="77777777" w:rsidR="004F09BE" w:rsidRPr="00622C48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医療機関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  <w:vAlign w:val="center"/>
          </w:tcPr>
          <w:p w14:paraId="7AB275A5" w14:textId="77777777" w:rsidR="004F09BE" w:rsidRPr="00622C48" w:rsidRDefault="004F09BE" w:rsidP="006B25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〇〇内科</w:t>
            </w:r>
          </w:p>
        </w:tc>
      </w:tr>
      <w:tr w:rsidR="004F09BE" w:rsidRPr="00622C48" w14:paraId="7DC7352C" w14:textId="77777777" w:rsidTr="006B2521">
        <w:trPr>
          <w:trHeight w:val="624"/>
        </w:trPr>
        <w:tc>
          <w:tcPr>
            <w:tcW w:w="1510" w:type="pct"/>
            <w:vAlign w:val="center"/>
          </w:tcPr>
          <w:p w14:paraId="711BA09E" w14:textId="77777777" w:rsidR="004F09BE" w:rsidRPr="00622C48" w:rsidRDefault="004F09BE" w:rsidP="006B252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【任意】</w:t>
            </w:r>
          </w:p>
        </w:tc>
        <w:tc>
          <w:tcPr>
            <w:tcW w:w="3490" w:type="pct"/>
            <w:vAlign w:val="center"/>
          </w:tcPr>
          <w:p w14:paraId="4BEDD312" w14:textId="77777777" w:rsidR="004F09BE" w:rsidRPr="00622C48" w:rsidRDefault="004F09BE" w:rsidP="006B25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定期的にインスリンを注射しています。</w:t>
            </w:r>
          </w:p>
        </w:tc>
      </w:tr>
    </w:tbl>
    <w:p w14:paraId="5E4FDECE" w14:textId="77777777" w:rsidR="004F09BE" w:rsidRDefault="004F09BE" w:rsidP="004F09BE">
      <w:pPr>
        <w:rPr>
          <w:rFonts w:asciiTheme="minorEastAsia" w:eastAsiaTheme="minorEastAsia" w:hAnsiTheme="minorEastAsia"/>
          <w:sz w:val="24"/>
          <w:szCs w:val="24"/>
        </w:rPr>
      </w:pPr>
    </w:p>
    <w:p w14:paraId="39236E8F" w14:textId="77777777" w:rsidR="004F09BE" w:rsidRDefault="004F09BE" w:rsidP="004F09BE">
      <w:pPr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369940" wp14:editId="57A21227">
                <wp:simplePos x="0" y="0"/>
                <wp:positionH relativeFrom="margin">
                  <wp:posOffset>74930</wp:posOffset>
                </wp:positionH>
                <wp:positionV relativeFrom="paragraph">
                  <wp:posOffset>213995</wp:posOffset>
                </wp:positionV>
                <wp:extent cx="6496050" cy="3714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97687" w14:textId="77777777" w:rsidR="004F09BE" w:rsidRPr="009C0DB6" w:rsidRDefault="004F09BE" w:rsidP="004F09BE">
                            <w:pPr>
                              <w:pStyle w:val="a5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※別紙「自宅略地図」の</w:t>
                            </w:r>
                            <w:r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ご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記入もお願いします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69940" id="テキスト ボックス 7" o:spid="_x0000_s1034" type="#_x0000_t202" style="position:absolute;left:0;text-align:left;margin-left:5.9pt;margin-top:16.85pt;width:511.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" filled="f" stroked="f" strokeweight=".5pt">
                <v:textbox>
                  <w:txbxContent>
                    <w:p w14:paraId="3D297687" w14:textId="77777777" w:rsidR="004F09BE" w:rsidRPr="009C0DB6" w:rsidRDefault="004F09BE" w:rsidP="004F09BE">
                      <w:pPr>
                        <w:pStyle w:val="a5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※別紙「自宅略地図」の</w:t>
                      </w:r>
                      <w:r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ご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記入もお願いします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55491B" w14:textId="77777777" w:rsidR="004F09BE" w:rsidRDefault="004F09BE" w:rsidP="004F09BE">
      <w:pPr>
        <w:rPr>
          <w:rFonts w:asciiTheme="minorEastAsia" w:eastAsiaTheme="minorEastAsia" w:hAnsiTheme="minorEastAsia"/>
          <w:sz w:val="24"/>
          <w:szCs w:val="24"/>
        </w:rPr>
      </w:pPr>
    </w:p>
    <w:p w14:paraId="629E8F29" w14:textId="77777777" w:rsidR="004F09BE" w:rsidRPr="001213FF" w:rsidRDefault="004F09BE" w:rsidP="004F09BE">
      <w:pPr>
        <w:rPr>
          <w:rFonts w:asciiTheme="minorEastAsia" w:eastAsiaTheme="minorEastAsia" w:hAnsiTheme="minorEastAsia"/>
          <w:color w:val="FF0000"/>
          <w:sz w:val="32"/>
          <w:szCs w:val="32"/>
        </w:rPr>
      </w:pPr>
      <w:r w:rsidRPr="00272B0C">
        <w:rPr>
          <w:rFonts w:ascii="ＭＳ 明朝" w:hAnsi="ＭＳ 明朝" w:hint="eastAsia"/>
          <w:b/>
          <w:bCs/>
          <w:sz w:val="24"/>
        </w:rPr>
        <w:lastRenderedPageBreak/>
        <w:t>【別紙】自宅略地図</w:t>
      </w:r>
      <w:r w:rsidRPr="001213FF">
        <w:rPr>
          <w:rFonts w:asciiTheme="minorEastAsia" w:eastAsiaTheme="minorEastAsia" w:hAnsiTheme="minorEastAsia" w:hint="eastAsia"/>
          <w:b/>
          <w:color w:val="FF0000"/>
          <w:sz w:val="32"/>
          <w:szCs w:val="32"/>
        </w:rPr>
        <w:t>【記入例】</w:t>
      </w:r>
    </w:p>
    <w:p w14:paraId="77E70F67" w14:textId="77777777" w:rsidR="004F09BE" w:rsidRPr="001213FF" w:rsidRDefault="004F09BE" w:rsidP="004F09BE">
      <w:pPr>
        <w:rPr>
          <w:rFonts w:asciiTheme="minorEastAsia" w:eastAsiaTheme="minorEastAsia" w:hAnsiTheme="minorEastAsia"/>
          <w:sz w:val="24"/>
        </w:rPr>
      </w:pPr>
      <w:r w:rsidRPr="001213FF">
        <w:rPr>
          <w:rFonts w:asciiTheme="minorEastAsia" w:eastAsiaTheme="minorEastAsia" w:hAnsiTheme="minorEastAsia" w:hint="eastAsia"/>
          <w:sz w:val="24"/>
        </w:rPr>
        <w:t>〔記載に関しての注意〕</w:t>
      </w:r>
    </w:p>
    <w:p w14:paraId="7646D7C1" w14:textId="77777777" w:rsidR="004F09BE" w:rsidRPr="001213FF" w:rsidRDefault="004F09BE" w:rsidP="004F09BE">
      <w:pPr>
        <w:rPr>
          <w:rFonts w:asciiTheme="minorEastAsia" w:eastAsiaTheme="minorEastAsia" w:hAnsiTheme="minorEastAsia"/>
          <w:sz w:val="24"/>
        </w:rPr>
      </w:pPr>
      <w:r w:rsidRPr="001213FF">
        <w:rPr>
          <w:rFonts w:asciiTheme="minorEastAsia" w:eastAsiaTheme="minorEastAsia" w:hAnsiTheme="minorEastAsia" w:hint="eastAsia"/>
          <w:sz w:val="24"/>
        </w:rPr>
        <w:t xml:space="preserve">・自宅は判別しやすいように強調して記載ください。 </w:t>
      </w:r>
    </w:p>
    <w:p w14:paraId="16CFF257" w14:textId="77777777" w:rsidR="004F09BE" w:rsidRPr="001213FF" w:rsidRDefault="004F09BE" w:rsidP="004F09BE">
      <w:pPr>
        <w:numPr>
          <w:ilvl w:val="0"/>
          <w:numId w:val="6"/>
        </w:numPr>
        <w:rPr>
          <w:rFonts w:asciiTheme="minorEastAsia" w:eastAsiaTheme="minorEastAsia" w:hAnsiTheme="minorEastAsia"/>
          <w:sz w:val="24"/>
        </w:rPr>
      </w:pPr>
      <w:r w:rsidRPr="001213FF">
        <w:rPr>
          <w:rFonts w:asciiTheme="minorEastAsia" w:eastAsiaTheme="minorEastAsia" w:hAnsiTheme="minorEastAsia" w:hint="eastAsia"/>
          <w:sz w:val="24"/>
        </w:rPr>
        <w:t>自宅近くの目標物となるもの（交差点名やコンビニエンスストア公共性の高い建物など）と自宅の両隣及び向かいの建物名称（個人宅の場合は表札名）も記載してください。</w:t>
      </w:r>
    </w:p>
    <w:p w14:paraId="31730F1B" w14:textId="449B2CF6" w:rsidR="00B439B7" w:rsidRPr="004F09BE" w:rsidRDefault="004F09BE" w:rsidP="00B439B7">
      <w:pPr>
        <w:rPr>
          <w:rFonts w:ascii="ＭＳ 明朝" w:hAnsi="ＭＳ 明朝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c">
            <w:drawing>
              <wp:inline distT="0" distB="0" distL="0" distR="0" wp14:anchorId="1018A439" wp14:editId="1C60E3CB">
                <wp:extent cx="6400800" cy="8001000"/>
                <wp:effectExtent l="26035" t="26670" r="21590" b="20955"/>
                <wp:docPr id="52" name="キャンバス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9050" cap="flat" cmpd="sng" algn="ctr">
                          <a:solidFill>
                            <a:srgbClr val="969696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935" y="114300"/>
                            <a:ext cx="1256665" cy="799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0ABA1" w14:textId="77777777" w:rsidR="004F09BE" w:rsidRPr="001213FF" w:rsidRDefault="004F09BE" w:rsidP="004F09BE">
                              <w:pPr>
                                <w:rPr>
                                  <w:rFonts w:asciiTheme="minorEastAsia" w:eastAsiaTheme="minorEastAsia" w:hAnsiTheme="minorEastAsia"/>
                                  <w:sz w:val="24"/>
                                </w:rPr>
                              </w:pPr>
                              <w:r w:rsidRPr="001213FF">
                                <w:rPr>
                                  <w:rFonts w:asciiTheme="minorEastAsia" w:eastAsiaTheme="minorEastAsia" w:hAnsiTheme="minorEastAsia" w:hint="eastAsia"/>
                                  <w:sz w:val="24"/>
                                </w:rPr>
                                <w:t xml:space="preserve">【自宅略地図】 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28600" y="2171700"/>
                            <a:ext cx="6057265" cy="45783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14935" y="3315335"/>
                            <a:ext cx="6055995" cy="45783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8600" y="4000500"/>
                            <a:ext cx="6057265" cy="22923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114800" y="4114800"/>
                            <a:ext cx="228600" cy="19431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486400" y="4114800"/>
                            <a:ext cx="228600" cy="19431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029200" y="422910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2AFEA1" w14:textId="77777777" w:rsidR="004F09BE" w:rsidRPr="00C8276F" w:rsidRDefault="004F09BE" w:rsidP="004F09BE">
                              <w:pPr>
                                <w:rPr>
                                  <w:b/>
                                </w:rPr>
                              </w:pPr>
                              <w:r w:rsidRPr="00C8276F">
                                <w:rPr>
                                  <w:rFonts w:hint="eastAsia"/>
                                  <w:b/>
                                </w:rPr>
                                <w:t>山田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Rectangle 11" descr="右上がり対角線"/>
                        <wps:cNvSpPr>
                          <a:spLocks noChangeArrowheads="1"/>
                        </wps:cNvSpPr>
                        <wps:spPr bwMode="auto">
                          <a:xfrm>
                            <a:off x="5029200" y="4800600"/>
                            <a:ext cx="457200" cy="45720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400300" y="422910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429000" y="1714500"/>
                            <a:ext cx="5715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2171700"/>
                            <a:ext cx="1943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25D3A3" w14:textId="77777777" w:rsidR="004F09BE" w:rsidRPr="008010A1" w:rsidRDefault="004F09BE" w:rsidP="004F09BE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国道××</w:t>
                              </w:r>
                              <w:r w:rsidRPr="008010A1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号線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0" y="4572000"/>
                            <a:ext cx="5715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5D930" w14:textId="77777777" w:rsidR="004F09BE" w:rsidRPr="008010A1" w:rsidRDefault="004F09BE" w:rsidP="004F09BE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8010A1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県道●●号線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2971800"/>
                            <a:ext cx="1943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6CC19" w14:textId="77777777" w:rsidR="004F09BE" w:rsidRPr="008010A1" w:rsidRDefault="004F09BE" w:rsidP="004F09BE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010A1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××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 xml:space="preserve">町　</w:t>
                              </w:r>
                              <w:r w:rsidRPr="008010A1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交差点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886200" y="1143000"/>
                            <a:ext cx="1943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04181" w14:textId="77777777" w:rsidR="004F09BE" w:rsidRPr="008010A1" w:rsidRDefault="004F09BE" w:rsidP="004F09BE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ガソリンスタンド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4800600"/>
                            <a:ext cx="1943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EFE1C" w14:textId="77777777" w:rsidR="004F09BE" w:rsidRPr="008010A1" w:rsidRDefault="004F09BE" w:rsidP="004F09BE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コンビニエンスストア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1943100"/>
                            <a:ext cx="1943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6E46B1" w14:textId="77777777" w:rsidR="004F09BE" w:rsidRPr="00C8276F" w:rsidRDefault="004F09BE" w:rsidP="004F09BE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C8276F"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←　</w:t>
                              </w:r>
                              <w:r w:rsidRPr="00C8276F"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至　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○○</w:t>
                              </w:r>
                              <w:r w:rsidRPr="00C8276F">
                                <w:rPr>
                                  <w:rFonts w:hint="eastAsia"/>
                                  <w:b/>
                                  <w:sz w:val="24"/>
                                </w:rPr>
                                <w:t>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686300" y="1943100"/>
                            <a:ext cx="1714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73826" w14:textId="77777777" w:rsidR="004F09BE" w:rsidRPr="00C8276F" w:rsidRDefault="004F09BE" w:rsidP="004F09BE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至　○○市方面　→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1" name="Line 21"/>
                        <wps:cNvCnPr/>
                        <wps:spPr bwMode="auto">
                          <a:xfrm>
                            <a:off x="3200400" y="2514600"/>
                            <a:ext cx="57150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2"/>
                        <wps:cNvCnPr/>
                        <wps:spPr bwMode="auto">
                          <a:xfrm flipH="1">
                            <a:off x="2171700" y="4572000"/>
                            <a:ext cx="4572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3"/>
                        <wps:cNvCnPr/>
                        <wps:spPr bwMode="auto">
                          <a:xfrm flipH="1">
                            <a:off x="3771900" y="1485900"/>
                            <a:ext cx="2286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029200" y="537210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239BF6" w14:textId="77777777" w:rsidR="004F09BE" w:rsidRPr="00C8276F" w:rsidRDefault="004F09BE" w:rsidP="004F09BE">
                              <w:pPr>
                                <w:rPr>
                                  <w:b/>
                                </w:rPr>
                              </w:pPr>
                              <w:r w:rsidRPr="00C8276F">
                                <w:rPr>
                                  <w:rFonts w:hint="eastAsia"/>
                                  <w:b/>
                                </w:rPr>
                                <w:t>佐藤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715000" y="422910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715000" y="480060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F12E15" w14:textId="77777777" w:rsidR="004F09BE" w:rsidRPr="00C8276F" w:rsidRDefault="004F09BE" w:rsidP="004F09BE">
                              <w:pPr>
                                <w:rPr>
                                  <w:b/>
                                </w:rPr>
                              </w:pPr>
                              <w:r w:rsidRPr="00C8276F">
                                <w:rPr>
                                  <w:rFonts w:hint="eastAsia"/>
                                  <w:b/>
                                </w:rPr>
                                <w:t>鈴木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715000" y="537210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457200"/>
                            <a:ext cx="3429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3B290" w14:textId="77777777" w:rsidR="004F09BE" w:rsidRPr="00C8276F" w:rsidRDefault="004F09BE" w:rsidP="004F09BE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C8276F"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←　</w:t>
                              </w:r>
                              <w:r w:rsidRPr="00C8276F">
                                <w:rPr>
                                  <w:rFonts w:hint="eastAsia"/>
                                  <w:b/>
                                  <w:sz w:val="24"/>
                                </w:rPr>
                                <w:t>至　●●小学校</w:t>
                              </w:r>
                            </w:p>
                            <w:p w14:paraId="1216014D" w14:textId="77777777" w:rsidR="004F09BE" w:rsidRPr="00C8276F" w:rsidRDefault="004F09BE" w:rsidP="004F09BE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3CA948" w14:textId="77777777" w:rsidR="004F09BE" w:rsidRPr="00C8276F" w:rsidRDefault="004F09BE" w:rsidP="004F09BE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C8276F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い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5257800"/>
                            <a:ext cx="3429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39E85" w14:textId="77777777" w:rsidR="004F09BE" w:rsidRDefault="004F09BE" w:rsidP="004F09BE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C8276F"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至　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■■公園　→</w:t>
                              </w:r>
                            </w:p>
                            <w:p w14:paraId="22D51FFF" w14:textId="77777777" w:rsidR="004F09BE" w:rsidRPr="00C8276F" w:rsidRDefault="004F09BE" w:rsidP="004F09BE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→</w:t>
                              </w:r>
                            </w:p>
                            <w:p w14:paraId="65393EA5" w14:textId="77777777" w:rsidR="004F09BE" w:rsidRPr="00C8276F" w:rsidRDefault="004F09BE" w:rsidP="004F09BE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602524F1" w14:textId="77777777" w:rsidR="004F09BE" w:rsidRPr="00C8276F" w:rsidRDefault="004F09BE" w:rsidP="004F09BE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C8276F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い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0" y="5143500"/>
                            <a:ext cx="5715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2149E" w14:textId="77777777" w:rsidR="004F09BE" w:rsidRPr="00F52A5A" w:rsidRDefault="004F09BE" w:rsidP="004F09B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52A5A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 xml:space="preserve">自宅　</w:t>
                              </w:r>
                              <w:r w:rsidRPr="00F52A5A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角から二件目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1" name="Line 31"/>
                        <wps:cNvCnPr/>
                        <wps:spPr bwMode="auto">
                          <a:xfrm flipH="1">
                            <a:off x="4800600" y="5143500"/>
                            <a:ext cx="3429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42" name="Group 32"/>
                        <wpg:cNvGrpSpPr>
                          <a:grpSpLocks/>
                        </wpg:cNvGrpSpPr>
                        <wpg:grpSpPr bwMode="auto">
                          <a:xfrm>
                            <a:off x="2905125" y="4000500"/>
                            <a:ext cx="457200" cy="228600"/>
                            <a:chOff x="2142" y="13998"/>
                            <a:chExt cx="1260" cy="720"/>
                          </a:xfrm>
                        </wpg:grpSpPr>
                        <wps:wsp>
                          <wps:cNvPr id="43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2" y="13998"/>
                              <a:ext cx="1260" cy="72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4" name="Oval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2" y="14178"/>
                              <a:ext cx="360" cy="36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5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2" y="14178"/>
                              <a:ext cx="360" cy="36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6" name="Oval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2" y="14178"/>
                              <a:ext cx="360" cy="36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wgp>
                      <wpg:wgp>
                        <wpg:cNvPr id="47" name="Group 37"/>
                        <wpg:cNvGrpSpPr>
                          <a:grpSpLocks/>
                        </wpg:cNvGrpSpPr>
                        <wpg:grpSpPr bwMode="auto">
                          <a:xfrm>
                            <a:off x="2886075" y="2286000"/>
                            <a:ext cx="457200" cy="228600"/>
                            <a:chOff x="2142" y="13998"/>
                            <a:chExt cx="1260" cy="720"/>
                          </a:xfrm>
                        </wpg:grpSpPr>
                        <wps:wsp>
                          <wps:cNvPr id="48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2" y="13998"/>
                              <a:ext cx="1260" cy="72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9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2" y="14178"/>
                              <a:ext cx="360" cy="36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0" name="Oval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2" y="14178"/>
                              <a:ext cx="360" cy="36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1" name="Oval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2" y="14178"/>
                              <a:ext cx="360" cy="36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1018A439" id="キャンバス 52" o:spid="_x0000_s1035" editas="canvas" style="width:7in;height:630pt;mso-position-horizontal-relative:char;mso-position-vertical-relative:line" coordsize="64008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">
                <v:shape id="_x0000_s1036" type="#_x0000_t75" style="position:absolute;width:64008;height:80010;visibility:visible;mso-wrap-style:square" stroked="t" strokecolor="#969696" strokeweight="1.5pt">
                  <v:fill o:detectmouseclick="t"/>
                  <v:path o:connecttype="none"/>
                </v:shape>
                <v:shape id="Text Box 4" o:spid="_x0000_s1037" type="#_x0000_t202" style="position:absolute;left:1149;top:1143;width:12567;height:7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" stroked="f">
                  <v:textbox inset="5.85pt,.7pt,5.85pt,.7pt">
                    <w:txbxContent>
                      <w:p w14:paraId="0BF0ABA1" w14:textId="77777777" w:rsidR="004F09BE" w:rsidRPr="001213FF" w:rsidRDefault="004F09BE" w:rsidP="004F09BE">
                        <w:pPr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  <w:r w:rsidRPr="001213FF">
                          <w:rPr>
                            <w:rFonts w:asciiTheme="minorEastAsia" w:eastAsiaTheme="minorEastAsia" w:hAnsiTheme="minorEastAsia" w:hint="eastAsia"/>
                            <w:sz w:val="24"/>
                          </w:rPr>
                          <w:t xml:space="preserve">【自宅略地図】 </w:t>
                        </w:r>
                      </w:p>
                    </w:txbxContent>
                  </v:textbox>
                </v:shape>
                <v:rect id="Rectangle 5" o:spid="_x0000_s1038" style="position:absolute;left:2286;top:21717;width:60572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" fillcolor="silver" stroked="f">
                  <v:textbox inset="5.85pt,.7pt,5.85pt,.7pt"/>
                </v:rect>
                <v:rect id="Rectangle 6" o:spid="_x0000_s1039" style="position:absolute;left:1149;top:33153;width:60560;height:457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" fillcolor="silver" stroked="f">
                  <v:textbox inset="5.85pt,.7pt,5.85pt,.7pt"/>
                </v:rect>
                <v:rect id="Rectangle 7" o:spid="_x0000_s1040" style="position:absolute;left:2286;top:40005;width:60572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" fillcolor="silver" stroked="f">
                  <v:textbox inset="5.85pt,.7pt,5.85pt,.7pt"/>
                </v:rect>
                <v:rect id="Rectangle 8" o:spid="_x0000_s1041" style="position:absolute;left:41148;top:41148;width:2286;height:19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" fillcolor="silver" stroked="f">
                  <v:textbox inset="5.85pt,.7pt,5.85pt,.7pt"/>
                </v:rect>
                <v:rect id="Rectangle 9" o:spid="_x0000_s1042" style="position:absolute;left:54864;top:41148;width:2286;height:19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" fillcolor="silver" stroked="f">
                  <v:textbox inset="5.85pt,.7pt,5.85pt,.7pt"/>
                </v:rect>
                <v:rect id="Rectangle 10" o:spid="_x0000_s1043" style="position:absolute;left:50292;top:42291;width:457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">
                  <v:textbox inset="5.85pt,.7pt,5.85pt,.7pt">
                    <w:txbxContent>
                      <w:p w14:paraId="122AFEA1" w14:textId="77777777" w:rsidR="004F09BE" w:rsidRPr="00C8276F" w:rsidRDefault="004F09BE" w:rsidP="004F09BE">
                        <w:pPr>
                          <w:rPr>
                            <w:b/>
                          </w:rPr>
                        </w:pPr>
                        <w:r w:rsidRPr="00C8276F">
                          <w:rPr>
                            <w:rFonts w:hint="eastAsia"/>
                            <w:b/>
                          </w:rPr>
                          <w:t>山田</w:t>
                        </w:r>
                      </w:p>
                    </w:txbxContent>
                  </v:textbox>
                </v:rect>
                <v:rect id="Rectangle 11" o:spid="_x0000_s1044" alt="右上がり対角線" style="position:absolute;left:50292;top:48006;width:457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" fillcolor="black" strokeweight="2.25pt">
                  <v:fill r:id="rId9" o:title="" type="pattern"/>
                  <v:textbox inset="5.85pt,.7pt,5.85pt,.7pt"/>
                </v:rect>
                <v:rect id="Rectangle 12" o:spid="_x0000_s1045" style="position:absolute;left:24003;top:42291;width:457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">
                  <v:textbox inset="5.85pt,.7pt,5.85pt,.7pt"/>
                </v:rect>
                <v:rect id="Rectangle 13" o:spid="_x0000_s1046" style="position:absolute;left:34290;top:17145;width:571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">
                  <v:textbox inset="5.85pt,.7pt,5.85pt,.7pt"/>
                </v:rect>
                <v:shape id="Text Box 14" o:spid="_x0000_s1047" type="#_x0000_t202" style="position:absolute;left:11430;top:21717;width:1943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" filled="f" fillcolor="#330" stroked="f">
                  <v:textbox inset="5.85pt,.7pt,5.85pt,.7pt">
                    <w:txbxContent>
                      <w:p w14:paraId="7425D3A3" w14:textId="77777777" w:rsidR="004F09BE" w:rsidRPr="008010A1" w:rsidRDefault="004F09BE" w:rsidP="004F09B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国道××</w:t>
                        </w:r>
                        <w:r w:rsidRPr="008010A1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号線</w:t>
                        </w:r>
                      </w:p>
                    </w:txbxContent>
                  </v:textbox>
                </v:shape>
                <v:shape id="Text Box 15" o:spid="_x0000_s1048" type="#_x0000_t202" style="position:absolute;left:28575;top:45720;width:5715;height:18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" filled="f" stroked="f">
                  <v:textbox style="layout-flow:vertical-ideographic" inset="5.85pt,.7pt,5.85pt,.7pt">
                    <w:txbxContent>
                      <w:p w14:paraId="11D5D930" w14:textId="77777777" w:rsidR="004F09BE" w:rsidRPr="008010A1" w:rsidRDefault="004F09BE" w:rsidP="004F09B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8010A1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県道●●号線</w:t>
                        </w:r>
                      </w:p>
                    </w:txbxContent>
                  </v:textbox>
                </v:shape>
                <v:shape id="Text Box 16" o:spid="_x0000_s1049" type="#_x0000_t202" style="position:absolute;left:37719;top:29718;width:1943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" filled="f" fillcolor="#330" stroked="f">
                  <v:textbox inset="5.85pt,.7pt,5.85pt,.7pt">
                    <w:txbxContent>
                      <w:p w14:paraId="3226CC19" w14:textId="77777777" w:rsidR="004F09BE" w:rsidRPr="008010A1" w:rsidRDefault="004F09BE" w:rsidP="004F09BE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8010A1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××</w:t>
                        </w: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 xml:space="preserve">町　</w:t>
                        </w:r>
                        <w:r w:rsidRPr="008010A1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交差点</w:t>
                        </w:r>
                      </w:p>
                    </w:txbxContent>
                  </v:textbox>
                </v:shape>
                <v:shape id="Text Box 17" o:spid="_x0000_s1050" type="#_x0000_t202" style="position:absolute;left:38862;top:11430;width:1943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" filled="f" fillcolor="#330" stroked="f">
                  <v:textbox inset="5.85pt,.7pt,5.85pt,.7pt">
                    <w:txbxContent>
                      <w:p w14:paraId="1EA04181" w14:textId="77777777" w:rsidR="004F09BE" w:rsidRPr="008010A1" w:rsidRDefault="004F09BE" w:rsidP="004F09BE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ガソリンスタンド</w:t>
                        </w:r>
                      </w:p>
                    </w:txbxContent>
                  </v:textbox>
                </v:shape>
                <v:shape id="Text Box 18" o:spid="_x0000_s1051" type="#_x0000_t202" style="position:absolute;left:3429;top:48006;width:1943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" filled="f" fillcolor="#330" stroked="f">
                  <v:textbox inset="5.85pt,.7pt,5.85pt,.7pt">
                    <w:txbxContent>
                      <w:p w14:paraId="15BEFE1C" w14:textId="77777777" w:rsidR="004F09BE" w:rsidRPr="008010A1" w:rsidRDefault="004F09BE" w:rsidP="004F09BE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コンビニエンスストア</w:t>
                        </w:r>
                      </w:p>
                    </w:txbxContent>
                  </v:textbox>
                </v:shape>
                <v:shape id="Text Box 19" o:spid="_x0000_s1052" type="#_x0000_t202" style="position:absolute;left:2286;top:19431;width:1943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" filled="f" fillcolor="#330" stroked="f">
                  <v:textbox inset="5.85pt,.7pt,5.85pt,.7pt">
                    <w:txbxContent>
                      <w:p w14:paraId="0C6E46B1" w14:textId="77777777" w:rsidR="004F09BE" w:rsidRPr="00C8276F" w:rsidRDefault="004F09BE" w:rsidP="004F09BE">
                        <w:pPr>
                          <w:rPr>
                            <w:b/>
                            <w:sz w:val="24"/>
                          </w:rPr>
                        </w:pPr>
                        <w:r w:rsidRPr="00C8276F">
                          <w:rPr>
                            <w:rFonts w:hint="eastAsia"/>
                            <w:b/>
                            <w:sz w:val="24"/>
                          </w:rPr>
                          <w:t xml:space="preserve">←　</w:t>
                        </w:r>
                        <w:r w:rsidRPr="00C8276F">
                          <w:rPr>
                            <w:rFonts w:hint="eastAsia"/>
                            <w:b/>
                            <w:sz w:val="24"/>
                          </w:rPr>
                          <w:t xml:space="preserve">至　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○○</w:t>
                        </w:r>
                        <w:r w:rsidRPr="00C8276F">
                          <w:rPr>
                            <w:rFonts w:hint="eastAsia"/>
                            <w:b/>
                            <w:sz w:val="24"/>
                          </w:rPr>
                          <w:t>駅</w:t>
                        </w:r>
                      </w:p>
                    </w:txbxContent>
                  </v:textbox>
                </v:shape>
                <v:shape id="Text Box 20" o:spid="_x0000_s1053" type="#_x0000_t202" style="position:absolute;left:46863;top:19431;width:1714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" filled="f" fillcolor="#330" stroked="f">
                  <v:textbox inset="5.85pt,.7pt,5.85pt,.7pt">
                    <w:txbxContent>
                      <w:p w14:paraId="30573826" w14:textId="77777777" w:rsidR="004F09BE" w:rsidRPr="00C8276F" w:rsidRDefault="004F09BE" w:rsidP="004F09BE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至　○○市方面　→</w:t>
                        </w:r>
                      </w:p>
                    </w:txbxContent>
                  </v:textbox>
                </v:shape>
                <v:line id="Line 21" o:spid="_x0000_s1054" style="position:absolute;visibility:visible;mso-wrap-style:square" from="32004,25146" to="37719,3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22" o:spid="_x0000_s1055" style="position:absolute;flip:x;visibility:visible;mso-wrap-style:square" from="21717,45720" to="26289,49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v:line id="Line 23" o:spid="_x0000_s1056" style="position:absolute;flip:x;visibility:visible;mso-wrap-style:square" from="37719,14859" to="40005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v:rect id="Rectangle 24" o:spid="_x0000_s1057" style="position:absolute;left:50292;top:53721;width:457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">
                  <v:textbox inset="5.85pt,.7pt,5.85pt,.7pt">
                    <w:txbxContent>
                      <w:p w14:paraId="50239BF6" w14:textId="77777777" w:rsidR="004F09BE" w:rsidRPr="00C8276F" w:rsidRDefault="004F09BE" w:rsidP="004F09BE">
                        <w:pPr>
                          <w:rPr>
                            <w:b/>
                          </w:rPr>
                        </w:pPr>
                        <w:r w:rsidRPr="00C8276F">
                          <w:rPr>
                            <w:rFonts w:hint="eastAsia"/>
                            <w:b/>
                          </w:rPr>
                          <w:t>佐藤</w:t>
                        </w:r>
                      </w:p>
                    </w:txbxContent>
                  </v:textbox>
                </v:rect>
                <v:rect id="Rectangle 25" o:spid="_x0000_s1058" style="position:absolute;left:57150;top:42291;width:457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">
                  <v:textbox inset="5.85pt,.7pt,5.85pt,.7pt"/>
                </v:rect>
                <v:rect id="Rectangle 26" o:spid="_x0000_s1059" style="position:absolute;left:57150;top:48006;width:457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">
                  <v:textbox inset="5.85pt,.7pt,5.85pt,.7pt">
                    <w:txbxContent>
                      <w:p w14:paraId="37F12E15" w14:textId="77777777" w:rsidR="004F09BE" w:rsidRPr="00C8276F" w:rsidRDefault="004F09BE" w:rsidP="004F09BE">
                        <w:pPr>
                          <w:rPr>
                            <w:b/>
                          </w:rPr>
                        </w:pPr>
                        <w:r w:rsidRPr="00C8276F">
                          <w:rPr>
                            <w:rFonts w:hint="eastAsia"/>
                            <w:b/>
                          </w:rPr>
                          <w:t>鈴木</w:t>
                        </w:r>
                      </w:p>
                    </w:txbxContent>
                  </v:textbox>
                </v:rect>
                <v:rect id="Rectangle 27" o:spid="_x0000_s1060" style="position:absolute;left:57150;top:53721;width:457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">
                  <v:textbox inset="5.85pt,.7pt,5.85pt,.7pt"/>
                </v:rect>
                <v:shape id="Text Box 28" o:spid="_x0000_s1061" type="#_x0000_t202" style="position:absolute;left:26289;top:4572;width:3429;height:2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" filled="f" stroked="f">
                  <v:textbox style="layout-flow:vertical-ideographic" inset="5.85pt,.7pt,5.85pt,.7pt">
                    <w:txbxContent>
                      <w:p w14:paraId="1AF3B290" w14:textId="77777777" w:rsidR="004F09BE" w:rsidRPr="00C8276F" w:rsidRDefault="004F09BE" w:rsidP="004F09BE">
                        <w:pPr>
                          <w:rPr>
                            <w:b/>
                            <w:sz w:val="24"/>
                          </w:rPr>
                        </w:pPr>
                        <w:r w:rsidRPr="00C8276F">
                          <w:rPr>
                            <w:rFonts w:hint="eastAsia"/>
                            <w:b/>
                            <w:sz w:val="24"/>
                          </w:rPr>
                          <w:t xml:space="preserve">←　</w:t>
                        </w:r>
                        <w:r w:rsidRPr="00C8276F">
                          <w:rPr>
                            <w:rFonts w:hint="eastAsia"/>
                            <w:b/>
                            <w:sz w:val="24"/>
                          </w:rPr>
                          <w:t>至　●●小学校</w:t>
                        </w:r>
                      </w:p>
                      <w:p w14:paraId="1216014D" w14:textId="77777777" w:rsidR="004F09BE" w:rsidRPr="00C8276F" w:rsidRDefault="004F09BE" w:rsidP="004F09BE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3CA948" w14:textId="77777777" w:rsidR="004F09BE" w:rsidRPr="00C8276F" w:rsidRDefault="004F09BE" w:rsidP="004F09BE">
                        <w:pPr>
                          <w:rPr>
                            <w:b/>
                            <w:sz w:val="24"/>
                          </w:rPr>
                        </w:pPr>
                        <w:r w:rsidRPr="00C8276F">
                          <w:rPr>
                            <w:rFonts w:hint="eastAsia"/>
                            <w:b/>
                            <w:sz w:val="24"/>
                          </w:rPr>
                          <w:t>い</w:t>
                        </w:r>
                      </w:p>
                    </w:txbxContent>
                  </v:textbox>
                </v:shape>
                <v:shape id="Text Box 29" o:spid="_x0000_s1062" type="#_x0000_t202" style="position:absolute;left:26289;top:52578;width:3429;height:2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" filled="f" stroked="f">
                  <v:textbox style="layout-flow:vertical-ideographic" inset="5.85pt,.7pt,5.85pt,.7pt">
                    <w:txbxContent>
                      <w:p w14:paraId="41B39E85" w14:textId="77777777" w:rsidR="004F09BE" w:rsidRDefault="004F09BE" w:rsidP="004F09BE">
                        <w:pPr>
                          <w:rPr>
                            <w:b/>
                            <w:sz w:val="24"/>
                          </w:rPr>
                        </w:pPr>
                        <w:r w:rsidRPr="00C8276F">
                          <w:rPr>
                            <w:rFonts w:hint="eastAsia"/>
                            <w:b/>
                            <w:sz w:val="24"/>
                          </w:rPr>
                          <w:t xml:space="preserve">至　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■■公園　→</w:t>
                        </w:r>
                      </w:p>
                      <w:p w14:paraId="22D51FFF" w14:textId="77777777" w:rsidR="004F09BE" w:rsidRPr="00C8276F" w:rsidRDefault="004F09BE" w:rsidP="004F09BE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→</w:t>
                        </w:r>
                      </w:p>
                      <w:p w14:paraId="65393EA5" w14:textId="77777777" w:rsidR="004F09BE" w:rsidRPr="00C8276F" w:rsidRDefault="004F09BE" w:rsidP="004F09BE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602524F1" w14:textId="77777777" w:rsidR="004F09BE" w:rsidRPr="00C8276F" w:rsidRDefault="004F09BE" w:rsidP="004F09BE">
                        <w:pPr>
                          <w:rPr>
                            <w:b/>
                            <w:sz w:val="24"/>
                          </w:rPr>
                        </w:pPr>
                        <w:r w:rsidRPr="00C8276F">
                          <w:rPr>
                            <w:rFonts w:hint="eastAsia"/>
                            <w:b/>
                            <w:sz w:val="24"/>
                          </w:rPr>
                          <w:t>い</w:t>
                        </w:r>
                      </w:p>
                    </w:txbxContent>
                  </v:textbox>
                </v:shape>
                <v:shape id="Text Box 30" o:spid="_x0000_s1063" type="#_x0000_t202" style="position:absolute;left:44577;top:51435;width:5715;height:2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" filled="f" stroked="f">
                  <v:textbox style="layout-flow:vertical-ideographic" inset="5.85pt,.7pt,5.85pt,.7pt">
                    <w:txbxContent>
                      <w:p w14:paraId="0A32149E" w14:textId="77777777" w:rsidR="004F09BE" w:rsidRPr="00F52A5A" w:rsidRDefault="004F09BE" w:rsidP="004F09B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52A5A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 xml:space="preserve">自宅　</w:t>
                        </w:r>
                        <w:r w:rsidRPr="00F52A5A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角から二件目</w:t>
                        </w:r>
                      </w:p>
                    </w:txbxContent>
                  </v:textbox>
                </v:shape>
                <v:line id="Line 31" o:spid="_x0000_s1064" style="position:absolute;flip:x;visibility:visible;mso-wrap-style:square" from="48006,51435" to="51435,5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"/>
                <v:group id="Group 32" o:spid="_x0000_s1065" style="position:absolute;left:29051;top:40005;width:4572;height:2286" coordorigin="2142,13998" coordsize="126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Rectangle 33" o:spid="_x0000_s1066" style="position:absolute;left:2142;top:13998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" filled="f" strokeweight="1.5pt">
                    <v:textbox inset="5.85pt,.7pt,5.85pt,.7pt"/>
                  </v:rect>
                  <v:oval id="Oval 34" o:spid="_x0000_s1067" style="position:absolute;left:2232;top:1417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" filled="f" strokeweight="1.5pt">
                    <v:textbox inset="5.85pt,.7pt,5.85pt,.7pt"/>
                  </v:oval>
                  <v:oval id="Oval 35" o:spid="_x0000_s1068" style="position:absolute;left:2592;top:1417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" filled="f" strokeweight="1.5pt">
                    <v:textbox inset="5.85pt,.7pt,5.85pt,.7pt"/>
                  </v:oval>
                  <v:oval id="Oval 36" o:spid="_x0000_s1069" style="position:absolute;left:2952;top:1417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" filled="f" strokeweight="1.5pt">
                    <v:textbox inset="5.85pt,.7pt,5.85pt,.7pt"/>
                  </v:oval>
                </v:group>
                <v:group id="Group 37" o:spid="_x0000_s1070" style="position:absolute;left:28860;top:22860;width:4572;height:2286" coordorigin="2142,13998" coordsize="126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ect id="Rectangle 38" o:spid="_x0000_s1071" style="position:absolute;left:2142;top:13998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" filled="f" strokeweight="1.5pt">
                    <v:textbox inset="5.85pt,.7pt,5.85pt,.7pt"/>
                  </v:rect>
                  <v:oval id="Oval 39" o:spid="_x0000_s1072" style="position:absolute;left:2232;top:1417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" filled="f" strokeweight="1.5pt">
                    <v:textbox inset="5.85pt,.7pt,5.85pt,.7pt"/>
                  </v:oval>
                  <v:oval id="Oval 40" o:spid="_x0000_s1073" style="position:absolute;left:2592;top:1417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" filled="f" strokeweight="1.5pt">
                    <v:textbox inset="5.85pt,.7pt,5.85pt,.7pt"/>
                  </v:oval>
                  <v:oval id="Oval 41" o:spid="_x0000_s1074" style="position:absolute;left:2952;top:1417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" filled="f" strokeweight="1.5pt">
                    <v:textbox inset="5.85pt,.7pt,5.85pt,.7pt"/>
                  </v:oval>
                </v:group>
                <w10:anchorlock/>
              </v:group>
            </w:pict>
          </mc:Fallback>
        </mc:AlternateContent>
      </w:r>
      <w:bookmarkStart w:id="1" w:name="_GoBack"/>
      <w:bookmarkEnd w:id="1"/>
    </w:p>
    <w:sectPr w:rsidR="00B439B7" w:rsidRPr="004F09BE" w:rsidSect="007B0266">
      <w:headerReference w:type="default" r:id="rId10"/>
      <w:pgSz w:w="11906" w:h="16838" w:code="9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1D698" w14:textId="77777777" w:rsidR="00311BE3" w:rsidRDefault="00311BE3" w:rsidP="0091595F">
      <w:r>
        <w:separator/>
      </w:r>
    </w:p>
  </w:endnote>
  <w:endnote w:type="continuationSeparator" w:id="0">
    <w:p w14:paraId="63C14B6A" w14:textId="77777777" w:rsidR="00311BE3" w:rsidRDefault="00311BE3" w:rsidP="0091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33275" w14:textId="77777777" w:rsidR="00311BE3" w:rsidRDefault="00311BE3" w:rsidP="0091595F">
      <w:r>
        <w:separator/>
      </w:r>
    </w:p>
  </w:footnote>
  <w:footnote w:type="continuationSeparator" w:id="0">
    <w:p w14:paraId="0DD61FCE" w14:textId="77777777" w:rsidR="00311BE3" w:rsidRDefault="00311BE3" w:rsidP="0091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06C75" w14:textId="77777777" w:rsidR="00246FEA" w:rsidRDefault="00246FEA" w:rsidP="00246FE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5340CB"/>
    <w:multiLevelType w:val="hybridMultilevel"/>
    <w:tmpl w:val="06FEA0EC"/>
    <w:lvl w:ilvl="0" w:tplc="374A9E2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B16CCB"/>
    <w:multiLevelType w:val="hybridMultilevel"/>
    <w:tmpl w:val="B7888A92"/>
    <w:lvl w:ilvl="0" w:tplc="AF22610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4F3CF4"/>
    <w:multiLevelType w:val="hybridMultilevel"/>
    <w:tmpl w:val="1D0E1ED2"/>
    <w:lvl w:ilvl="0" w:tplc="3782F514">
      <w:start w:val="1"/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C9006F2"/>
    <w:multiLevelType w:val="hybridMultilevel"/>
    <w:tmpl w:val="CA244028"/>
    <w:lvl w:ilvl="0" w:tplc="D004CA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1D"/>
    <w:rsid w:val="00013F8A"/>
    <w:rsid w:val="00053766"/>
    <w:rsid w:val="00061EC2"/>
    <w:rsid w:val="00066E2D"/>
    <w:rsid w:val="000B2F7E"/>
    <w:rsid w:val="00107D27"/>
    <w:rsid w:val="00147A01"/>
    <w:rsid w:val="00173DDA"/>
    <w:rsid w:val="001C6125"/>
    <w:rsid w:val="001E6D79"/>
    <w:rsid w:val="002028BD"/>
    <w:rsid w:val="002363ED"/>
    <w:rsid w:val="00246FEA"/>
    <w:rsid w:val="00295E1D"/>
    <w:rsid w:val="002D2261"/>
    <w:rsid w:val="002F68B6"/>
    <w:rsid w:val="00311BE3"/>
    <w:rsid w:val="00337C20"/>
    <w:rsid w:val="00356B81"/>
    <w:rsid w:val="003E74A5"/>
    <w:rsid w:val="00417121"/>
    <w:rsid w:val="00417267"/>
    <w:rsid w:val="00417714"/>
    <w:rsid w:val="00433B9E"/>
    <w:rsid w:val="004417CE"/>
    <w:rsid w:val="004421E1"/>
    <w:rsid w:val="0044330B"/>
    <w:rsid w:val="00497574"/>
    <w:rsid w:val="004F09BE"/>
    <w:rsid w:val="005061D4"/>
    <w:rsid w:val="00523A88"/>
    <w:rsid w:val="00545533"/>
    <w:rsid w:val="005A71FF"/>
    <w:rsid w:val="005B4729"/>
    <w:rsid w:val="005B7949"/>
    <w:rsid w:val="005D1A11"/>
    <w:rsid w:val="00622C48"/>
    <w:rsid w:val="00661E00"/>
    <w:rsid w:val="0066558F"/>
    <w:rsid w:val="006852BC"/>
    <w:rsid w:val="006A3E2E"/>
    <w:rsid w:val="006C4C38"/>
    <w:rsid w:val="006D0DE0"/>
    <w:rsid w:val="006F1D53"/>
    <w:rsid w:val="007130F5"/>
    <w:rsid w:val="007503A3"/>
    <w:rsid w:val="007515DB"/>
    <w:rsid w:val="007A2193"/>
    <w:rsid w:val="007B0266"/>
    <w:rsid w:val="007C78B4"/>
    <w:rsid w:val="007E676C"/>
    <w:rsid w:val="00800CBC"/>
    <w:rsid w:val="0084441C"/>
    <w:rsid w:val="00856A7F"/>
    <w:rsid w:val="008C5DAC"/>
    <w:rsid w:val="0091595F"/>
    <w:rsid w:val="009443C5"/>
    <w:rsid w:val="009475AA"/>
    <w:rsid w:val="009A607C"/>
    <w:rsid w:val="009B329B"/>
    <w:rsid w:val="009B451F"/>
    <w:rsid w:val="009C0DB6"/>
    <w:rsid w:val="009E49A0"/>
    <w:rsid w:val="00A04EEC"/>
    <w:rsid w:val="00A2436B"/>
    <w:rsid w:val="00A34A5C"/>
    <w:rsid w:val="00AA3EDD"/>
    <w:rsid w:val="00AC1267"/>
    <w:rsid w:val="00AF05BE"/>
    <w:rsid w:val="00B00D60"/>
    <w:rsid w:val="00B439B7"/>
    <w:rsid w:val="00B663FB"/>
    <w:rsid w:val="00B92374"/>
    <w:rsid w:val="00BB6970"/>
    <w:rsid w:val="00BC0528"/>
    <w:rsid w:val="00BC199A"/>
    <w:rsid w:val="00BE6D04"/>
    <w:rsid w:val="00CC21DC"/>
    <w:rsid w:val="00D219ED"/>
    <w:rsid w:val="00D25C21"/>
    <w:rsid w:val="00D55201"/>
    <w:rsid w:val="00D63E0D"/>
    <w:rsid w:val="00DF285C"/>
    <w:rsid w:val="00DF2EF8"/>
    <w:rsid w:val="00E049CC"/>
    <w:rsid w:val="00E101EC"/>
    <w:rsid w:val="00E742C1"/>
    <w:rsid w:val="00EB41C3"/>
    <w:rsid w:val="00EC3062"/>
    <w:rsid w:val="00F06089"/>
    <w:rsid w:val="00F245EF"/>
    <w:rsid w:val="00F86AA6"/>
    <w:rsid w:val="00F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EBA44"/>
  <w15:chartTrackingRefBased/>
  <w15:docId w15:val="{FE3ADC37-B2EE-4B2C-996B-33443D23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="ＭＳ ゴシック" w:hAnsi="Bookman Old Style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5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63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5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595F"/>
  </w:style>
  <w:style w:type="paragraph" w:styleId="a7">
    <w:name w:val="footer"/>
    <w:basedOn w:val="a"/>
    <w:link w:val="a8"/>
    <w:uiPriority w:val="99"/>
    <w:unhideWhenUsed/>
    <w:rsid w:val="009159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595F"/>
  </w:style>
  <w:style w:type="paragraph" w:styleId="a9">
    <w:name w:val="Balloon Text"/>
    <w:basedOn w:val="a"/>
    <w:link w:val="aa"/>
    <w:uiPriority w:val="99"/>
    <w:semiHidden/>
    <w:unhideWhenUsed/>
    <w:rsid w:val="00EC3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30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47A0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47A0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47A01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7A0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47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市原浩美</cp:lastModifiedBy>
  <cp:revision>3</cp:revision>
  <cp:lastPrinted>2020-10-22T01:08:00Z</cp:lastPrinted>
  <dcterms:created xsi:type="dcterms:W3CDTF">2023-01-16T07:30:00Z</dcterms:created>
  <dcterms:modified xsi:type="dcterms:W3CDTF">2023-01-16T07:51:00Z</dcterms:modified>
</cp:coreProperties>
</file>